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F5D8F" w14:textId="4CE8EB15" w:rsidR="00D062DB" w:rsidRPr="00D062DB" w:rsidRDefault="00D062DB" w:rsidP="00D062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F93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9C695A" w:rsidRPr="00F17F93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F17F93">
        <w:rPr>
          <w:rFonts w:ascii="Times New Roman" w:hAnsi="Times New Roman" w:cs="Times New Roman"/>
          <w:b/>
          <w:sz w:val="24"/>
          <w:szCs w:val="24"/>
        </w:rPr>
        <w:t>-</w:t>
      </w:r>
      <w:r w:rsidRPr="00D062DB">
        <w:rPr>
          <w:rFonts w:ascii="Times New Roman" w:hAnsi="Times New Roman" w:cs="Times New Roman"/>
          <w:b/>
          <w:sz w:val="24"/>
          <w:szCs w:val="24"/>
        </w:rPr>
        <w:t xml:space="preserve"> Oświadczenie Wykonawcy dotyczące przesłanek wykluczenia</w:t>
      </w:r>
    </w:p>
    <w:p w14:paraId="40F51F79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2705EE" w14:textId="77777777" w:rsidR="00D062DB" w:rsidRDefault="00D062DB" w:rsidP="00D062D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14:paraId="16C54DB6" w14:textId="1CADA1DB" w:rsidR="00D062DB" w:rsidRPr="00D062DB" w:rsidRDefault="00D062DB" w:rsidP="003C50E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38D2DEF" w14:textId="085188F9" w:rsidR="00D062DB" w:rsidRPr="00D062DB" w:rsidRDefault="003C50EE" w:rsidP="003C50E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Skarżysko Kościelne</w:t>
      </w:r>
      <w:r>
        <w:rPr>
          <w:rFonts w:ascii="Times New Roman" w:hAnsi="Times New Roman" w:cs="Times New Roman"/>
          <w:b/>
          <w:sz w:val="24"/>
          <w:szCs w:val="24"/>
        </w:rPr>
        <w:br/>
        <w:t>ul. Kościelna 2a</w:t>
      </w:r>
      <w:r>
        <w:rPr>
          <w:rFonts w:ascii="Times New Roman" w:hAnsi="Times New Roman" w:cs="Times New Roman"/>
          <w:b/>
          <w:sz w:val="24"/>
          <w:szCs w:val="24"/>
        </w:rPr>
        <w:br/>
        <w:t>26-115 Skarżysko Kościelne</w:t>
      </w:r>
    </w:p>
    <w:p w14:paraId="1A2811AD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E3AEA40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948E9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01AEB3D8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2DB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</w:t>
      </w:r>
    </w:p>
    <w:p w14:paraId="2636047E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2DB">
        <w:rPr>
          <w:rFonts w:ascii="Times New Roman" w:hAnsi="Times New Roman" w:cs="Times New Roman"/>
          <w:i/>
          <w:sz w:val="24"/>
          <w:szCs w:val="24"/>
        </w:rPr>
        <w:t>podmiotu: NIP/PESEL, KRS/</w:t>
      </w:r>
      <w:proofErr w:type="spellStart"/>
      <w:r w:rsidRPr="00D062D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062DB">
        <w:rPr>
          <w:rFonts w:ascii="Times New Roman" w:hAnsi="Times New Roman" w:cs="Times New Roman"/>
          <w:i/>
          <w:sz w:val="24"/>
          <w:szCs w:val="24"/>
        </w:rPr>
        <w:t>)</w:t>
      </w:r>
    </w:p>
    <w:p w14:paraId="2E392BAA" w14:textId="77777777" w:rsid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5710E6" w14:textId="49892ABB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b/>
          <w:sz w:val="24"/>
          <w:szCs w:val="24"/>
          <w:u w:val="single"/>
        </w:rPr>
        <w:t>reprezentowany przez:</w:t>
      </w:r>
    </w:p>
    <w:p w14:paraId="042FF7BD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3FB945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0AB36677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62DB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1F6EA804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30718C" w14:textId="77777777" w:rsidR="00D062DB" w:rsidRPr="00D062DB" w:rsidRDefault="00D062DB" w:rsidP="00D062D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4810EBB" w14:textId="77777777" w:rsidR="00D062DB" w:rsidRPr="00D062DB" w:rsidRDefault="00D062DB" w:rsidP="00D062DB">
      <w:pPr>
        <w:tabs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061EF3FA" w14:textId="77777777" w:rsidR="00D062DB" w:rsidRPr="00D062DB" w:rsidRDefault="00D062DB" w:rsidP="00D06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F5334D" w14:textId="23BC6116" w:rsid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 xml:space="preserve">Na potrzeby </w:t>
      </w:r>
      <w:r w:rsidRPr="00F17F93">
        <w:rPr>
          <w:rFonts w:ascii="Times New Roman" w:hAnsi="Times New Roman" w:cs="Times New Roman"/>
          <w:sz w:val="24"/>
          <w:szCs w:val="24"/>
        </w:rPr>
        <w:t>zaproszenia do składania</w:t>
      </w:r>
      <w:r w:rsidR="00E96CB1" w:rsidRPr="00F17F93">
        <w:rPr>
          <w:rFonts w:ascii="Times New Roman" w:hAnsi="Times New Roman" w:cs="Times New Roman"/>
          <w:sz w:val="24"/>
          <w:szCs w:val="24"/>
        </w:rPr>
        <w:t xml:space="preserve"> ofert</w:t>
      </w:r>
      <w:r w:rsidRPr="00D062DB">
        <w:rPr>
          <w:rFonts w:ascii="Times New Roman" w:hAnsi="Times New Roman" w:cs="Times New Roman"/>
          <w:sz w:val="24"/>
          <w:szCs w:val="24"/>
        </w:rPr>
        <w:t xml:space="preserve"> na: </w:t>
      </w:r>
      <w:r w:rsidR="00695CCC" w:rsidRPr="005F76E9">
        <w:rPr>
          <w:rFonts w:ascii="Times New Roman" w:hAnsi="Times New Roman" w:cs="Times New Roman"/>
          <w:bCs/>
          <w:sz w:val="24"/>
          <w:szCs w:val="24"/>
        </w:rPr>
        <w:t xml:space="preserve">dostawę wyposażenia do Gminnego Ośrodka Kultury w Skarżysku Kościelnym w ramach projektu </w:t>
      </w:r>
      <w:r w:rsidR="00695CCC" w:rsidRPr="00F17F93">
        <w:rPr>
          <w:rFonts w:ascii="Times New Roman" w:hAnsi="Times New Roman" w:cs="Times New Roman"/>
          <w:bCs/>
          <w:sz w:val="24"/>
          <w:szCs w:val="24"/>
        </w:rPr>
        <w:t>pn.:</w:t>
      </w:r>
      <w:r w:rsidR="00695CCC" w:rsidRPr="00F17F93">
        <w:rPr>
          <w:rFonts w:ascii="Times New Roman" w:hAnsi="Times New Roman" w:cs="Times New Roman"/>
          <w:b/>
          <w:sz w:val="24"/>
          <w:szCs w:val="24"/>
        </w:rPr>
        <w:t xml:space="preserve"> „Zakup wyposażenia dla Gminnego Ośrodka Kultury w Skarżysku Kościelnym”</w:t>
      </w:r>
      <w:r w:rsidR="00FC6445" w:rsidRPr="00F17F93">
        <w:rPr>
          <w:rFonts w:ascii="Times New Roman" w:hAnsi="Times New Roman" w:cs="Times New Roman"/>
          <w:b/>
          <w:sz w:val="24"/>
          <w:szCs w:val="24"/>
        </w:rPr>
        <w:t xml:space="preserve"> dla Części </w:t>
      </w:r>
      <w:proofErr w:type="gramStart"/>
      <w:r w:rsidR="00FC6445" w:rsidRPr="00F17F93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="00695CCC" w:rsidRPr="00F17F9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14:paraId="4EBE1810" w14:textId="77777777" w:rsid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B6C5F5" w14:textId="40BDDC6D" w:rsidR="00D062DB" w:rsidRPr="00D062DB" w:rsidRDefault="00D062DB" w:rsidP="00D06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62DB">
        <w:rPr>
          <w:rFonts w:ascii="Times New Roman" w:hAnsi="Times New Roman" w:cs="Times New Roman"/>
          <w:sz w:val="24"/>
          <w:szCs w:val="24"/>
          <w:u w:val="single"/>
        </w:rPr>
        <w:t>INFORMACJA DOTYCZĄCA WYKONAWCY</w:t>
      </w:r>
    </w:p>
    <w:p w14:paraId="2FD533AD" w14:textId="77777777" w:rsidR="00D062DB" w:rsidRP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2C4E5D" w14:textId="328AE238" w:rsidR="00D062DB" w:rsidRPr="00D062DB" w:rsidRDefault="00D062DB" w:rsidP="00D06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9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F17F93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F17F93">
        <w:rPr>
          <w:rFonts w:ascii="Times New Roman" w:hAnsi="Times New Roman" w:cs="Times New Roman"/>
          <w:sz w:val="24"/>
          <w:szCs w:val="24"/>
        </w:rPr>
        <w:t xml:space="preserve"> z postępowania na podstawie art. 7 ust.</w:t>
      </w:r>
      <w:r w:rsidR="00FC6445" w:rsidRPr="00F17F93">
        <w:rPr>
          <w:rFonts w:ascii="Times New Roman" w:hAnsi="Times New Roman" w:cs="Times New Roman"/>
          <w:sz w:val="24"/>
          <w:szCs w:val="24"/>
        </w:rPr>
        <w:t xml:space="preserve"> 1 w zw. z art. 7 ust. 9</w:t>
      </w:r>
      <w:r w:rsidRPr="00F17F93">
        <w:rPr>
          <w:rFonts w:ascii="Times New Roman" w:hAnsi="Times New Roman" w:cs="Times New Roman"/>
          <w:sz w:val="24"/>
          <w:szCs w:val="24"/>
        </w:rPr>
        <w:t xml:space="preserve"> ustawy z dnia 13 kwietnia 2022 r. (Dz. U. z 2023 poz. 1</w:t>
      </w:r>
      <w:r w:rsidR="00FC6445" w:rsidRPr="00F17F93">
        <w:rPr>
          <w:rFonts w:ascii="Times New Roman" w:hAnsi="Times New Roman" w:cs="Times New Roman"/>
          <w:sz w:val="24"/>
          <w:szCs w:val="24"/>
        </w:rPr>
        <w:t>497 ze zm.</w:t>
      </w:r>
      <w:r w:rsidRPr="00F17F93">
        <w:rPr>
          <w:rFonts w:ascii="Times New Roman" w:hAnsi="Times New Roman" w:cs="Times New Roman"/>
          <w:sz w:val="24"/>
          <w:szCs w:val="24"/>
        </w:rPr>
        <w:t>) o szczególnych rozwiązaniach w zakresie przeciwdziałania wspieraniu agresji na Ukrainę oraz służących ochronie bezpieczeństwa narodowego.</w:t>
      </w:r>
      <w:r w:rsidRPr="00D06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70972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23513" w14:textId="77777777" w:rsidR="00D062DB" w:rsidRPr="00D062DB" w:rsidRDefault="00D062DB" w:rsidP="00D062DB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>OŚWIADCZENIE DOTYCZĄCE PODANYCH INFORMACJI:</w:t>
      </w:r>
    </w:p>
    <w:p w14:paraId="7E7B11DC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91DB5" w14:textId="15155530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62DB">
        <w:rPr>
          <w:rFonts w:ascii="Times New Roman" w:hAnsi="Times New Roman" w:cs="Times New Roman"/>
          <w:sz w:val="24"/>
          <w:szCs w:val="24"/>
        </w:rPr>
        <w:t xml:space="preserve">Oświadczam, że informacje podane w powyższym oświadczeniu są aktualne i zgodne </w:t>
      </w:r>
      <w:r w:rsidR="00FC6445">
        <w:rPr>
          <w:rFonts w:ascii="Times New Roman" w:hAnsi="Times New Roman" w:cs="Times New Roman"/>
          <w:sz w:val="24"/>
          <w:szCs w:val="24"/>
        </w:rPr>
        <w:br/>
      </w:r>
      <w:r w:rsidRPr="00D062DB"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25A57B1A" w14:textId="77777777" w:rsidR="00D062DB" w:rsidRPr="00D062DB" w:rsidRDefault="00D062DB" w:rsidP="00D062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8705FD2" w14:textId="77777777" w:rsidR="00D062DB" w:rsidRPr="00D062DB" w:rsidRDefault="00D062DB" w:rsidP="00D062D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062D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6A18F126" w14:textId="68AD4D92" w:rsidR="00D062DB" w:rsidRPr="00D062DB" w:rsidRDefault="00D062DB" w:rsidP="00D062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062D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(podpis Wykonawcy)</w:t>
      </w:r>
    </w:p>
    <w:p w14:paraId="59E8344A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2AF3E4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DB5914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539A5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B13F90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E0623D" w14:textId="77777777" w:rsidR="00D062DB" w:rsidRPr="00D062DB" w:rsidRDefault="00D062DB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3FB26E5F" w14:textId="3740541B" w:rsidR="00F177B5" w:rsidRPr="00D062DB" w:rsidRDefault="00F177B5" w:rsidP="00D062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7B5" w:rsidRPr="00D062DB" w:rsidSect="00EE5439">
      <w:headerReference w:type="default" r:id="rId7"/>
      <w:footerReference w:type="default" r:id="rId8"/>
      <w:pgSz w:w="11906" w:h="16838"/>
      <w:pgMar w:top="1135" w:right="1417" w:bottom="1135" w:left="1417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588D" w14:textId="77777777" w:rsidR="00983F96" w:rsidRDefault="00983F96" w:rsidP="001E4DCC">
      <w:pPr>
        <w:spacing w:after="0" w:line="240" w:lineRule="auto"/>
      </w:pPr>
      <w:r>
        <w:separator/>
      </w:r>
    </w:p>
  </w:endnote>
  <w:endnote w:type="continuationSeparator" w:id="0">
    <w:p w14:paraId="1A4B5818" w14:textId="77777777" w:rsidR="00983F96" w:rsidRDefault="00983F96" w:rsidP="001E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ED2" w14:textId="188BFAAE" w:rsidR="00D26A38" w:rsidRDefault="00D26A38">
    <w:pPr>
      <w:pStyle w:val="Stopka"/>
      <w:jc w:val="right"/>
    </w:pPr>
  </w:p>
  <w:p w14:paraId="5BEFE69B" w14:textId="7B751D38" w:rsidR="00D26A38" w:rsidRDefault="00D26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1472B" w14:textId="77777777" w:rsidR="00983F96" w:rsidRDefault="00983F96" w:rsidP="001E4DCC">
      <w:pPr>
        <w:spacing w:after="0" w:line="240" w:lineRule="auto"/>
      </w:pPr>
      <w:r>
        <w:separator/>
      </w:r>
    </w:p>
  </w:footnote>
  <w:footnote w:type="continuationSeparator" w:id="0">
    <w:p w14:paraId="5D8DFDE8" w14:textId="77777777" w:rsidR="00983F96" w:rsidRDefault="00983F96" w:rsidP="001E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207744"/>
      <w:docPartObj>
        <w:docPartGallery w:val="Page Numbers (Top of Page)"/>
        <w:docPartUnique/>
      </w:docPartObj>
    </w:sdtPr>
    <w:sdtContent>
      <w:p w14:paraId="4FCFB170" w14:textId="53923DD1" w:rsidR="008300A9" w:rsidRDefault="008300A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391259" w14:textId="2E2C3A8F" w:rsidR="009D6E9F" w:rsidRPr="001E4DCC" w:rsidRDefault="009D6E9F" w:rsidP="00181039">
    <w:pPr>
      <w:pStyle w:val="Nagwek"/>
      <w:rPr>
        <w:rFonts w:ascii="Arial Narrow" w:hAnsi="Arial Narrow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6F39"/>
    <w:multiLevelType w:val="hybridMultilevel"/>
    <w:tmpl w:val="62106288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19B8630D"/>
    <w:multiLevelType w:val="hybridMultilevel"/>
    <w:tmpl w:val="CFAED7A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05AA"/>
    <w:multiLevelType w:val="hybridMultilevel"/>
    <w:tmpl w:val="DE68FA86"/>
    <w:lvl w:ilvl="0" w:tplc="F606F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596D8A"/>
    <w:multiLevelType w:val="multilevel"/>
    <w:tmpl w:val="7828F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43C75F8"/>
    <w:multiLevelType w:val="hybridMultilevel"/>
    <w:tmpl w:val="91E6A648"/>
    <w:lvl w:ilvl="0" w:tplc="C6A6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C0FBB"/>
    <w:multiLevelType w:val="hybridMultilevel"/>
    <w:tmpl w:val="839A2B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B0C"/>
    <w:multiLevelType w:val="hybridMultilevel"/>
    <w:tmpl w:val="CFAED7A0"/>
    <w:lvl w:ilvl="0" w:tplc="D88E68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1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529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82725">
    <w:abstractNumId w:val="6"/>
  </w:num>
  <w:num w:numId="4" w16cid:durableId="912012283">
    <w:abstractNumId w:val="1"/>
  </w:num>
  <w:num w:numId="5" w16cid:durableId="679238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381997">
    <w:abstractNumId w:val="0"/>
  </w:num>
  <w:num w:numId="7" w16cid:durableId="1663386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73808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CC"/>
    <w:rsid w:val="00004D68"/>
    <w:rsid w:val="00014E5C"/>
    <w:rsid w:val="00036332"/>
    <w:rsid w:val="00051A89"/>
    <w:rsid w:val="000853CC"/>
    <w:rsid w:val="00096AE6"/>
    <w:rsid w:val="000A235E"/>
    <w:rsid w:val="000A4E12"/>
    <w:rsid w:val="000A7039"/>
    <w:rsid w:val="000C2F1F"/>
    <w:rsid w:val="000D497B"/>
    <w:rsid w:val="000E348B"/>
    <w:rsid w:val="001004E5"/>
    <w:rsid w:val="0012175B"/>
    <w:rsid w:val="001279FF"/>
    <w:rsid w:val="001402FF"/>
    <w:rsid w:val="00153656"/>
    <w:rsid w:val="00171B1E"/>
    <w:rsid w:val="00181039"/>
    <w:rsid w:val="00182A7E"/>
    <w:rsid w:val="00192E87"/>
    <w:rsid w:val="00197D66"/>
    <w:rsid w:val="001E4DCC"/>
    <w:rsid w:val="002054FD"/>
    <w:rsid w:val="002276FE"/>
    <w:rsid w:val="00240E55"/>
    <w:rsid w:val="00250E20"/>
    <w:rsid w:val="0026252E"/>
    <w:rsid w:val="002634A0"/>
    <w:rsid w:val="00294128"/>
    <w:rsid w:val="002F2E95"/>
    <w:rsid w:val="00301897"/>
    <w:rsid w:val="00345DD4"/>
    <w:rsid w:val="00347EF3"/>
    <w:rsid w:val="003917FC"/>
    <w:rsid w:val="003B7AA8"/>
    <w:rsid w:val="003C4BF7"/>
    <w:rsid w:val="003C50EE"/>
    <w:rsid w:val="003C687C"/>
    <w:rsid w:val="003F5A2C"/>
    <w:rsid w:val="00400874"/>
    <w:rsid w:val="0040177C"/>
    <w:rsid w:val="004022CF"/>
    <w:rsid w:val="004067B2"/>
    <w:rsid w:val="004704D5"/>
    <w:rsid w:val="00470633"/>
    <w:rsid w:val="0047070E"/>
    <w:rsid w:val="00483668"/>
    <w:rsid w:val="004A6CDF"/>
    <w:rsid w:val="004C18A1"/>
    <w:rsid w:val="004E39CA"/>
    <w:rsid w:val="004E7655"/>
    <w:rsid w:val="004E7A66"/>
    <w:rsid w:val="00505D7F"/>
    <w:rsid w:val="00553B8D"/>
    <w:rsid w:val="005664C0"/>
    <w:rsid w:val="00573305"/>
    <w:rsid w:val="005C550B"/>
    <w:rsid w:val="005D7E81"/>
    <w:rsid w:val="005F76E9"/>
    <w:rsid w:val="006107C0"/>
    <w:rsid w:val="00624833"/>
    <w:rsid w:val="00633D8B"/>
    <w:rsid w:val="006400EC"/>
    <w:rsid w:val="00663297"/>
    <w:rsid w:val="006847CF"/>
    <w:rsid w:val="00695CCC"/>
    <w:rsid w:val="006A6038"/>
    <w:rsid w:val="006B39FC"/>
    <w:rsid w:val="006B697D"/>
    <w:rsid w:val="006C1688"/>
    <w:rsid w:val="006D640A"/>
    <w:rsid w:val="00701C62"/>
    <w:rsid w:val="00766207"/>
    <w:rsid w:val="00825BB9"/>
    <w:rsid w:val="008300A9"/>
    <w:rsid w:val="008A5708"/>
    <w:rsid w:val="008B3B34"/>
    <w:rsid w:val="008B4919"/>
    <w:rsid w:val="008B53B8"/>
    <w:rsid w:val="008D2E57"/>
    <w:rsid w:val="00907A84"/>
    <w:rsid w:val="00927360"/>
    <w:rsid w:val="00930570"/>
    <w:rsid w:val="00930A23"/>
    <w:rsid w:val="009369CA"/>
    <w:rsid w:val="00946D38"/>
    <w:rsid w:val="00972658"/>
    <w:rsid w:val="0097668E"/>
    <w:rsid w:val="00977DD6"/>
    <w:rsid w:val="00983F96"/>
    <w:rsid w:val="009A4BF4"/>
    <w:rsid w:val="009A5A52"/>
    <w:rsid w:val="009B0F09"/>
    <w:rsid w:val="009C6730"/>
    <w:rsid w:val="009C695A"/>
    <w:rsid w:val="009D6E9F"/>
    <w:rsid w:val="009E3AF2"/>
    <w:rsid w:val="009E778B"/>
    <w:rsid w:val="00A02026"/>
    <w:rsid w:val="00A23934"/>
    <w:rsid w:val="00A270B3"/>
    <w:rsid w:val="00A44E5D"/>
    <w:rsid w:val="00A82104"/>
    <w:rsid w:val="00AA78E7"/>
    <w:rsid w:val="00AC502C"/>
    <w:rsid w:val="00AD3E86"/>
    <w:rsid w:val="00AE502E"/>
    <w:rsid w:val="00B00432"/>
    <w:rsid w:val="00B02365"/>
    <w:rsid w:val="00B2755A"/>
    <w:rsid w:val="00B63880"/>
    <w:rsid w:val="00B74A8E"/>
    <w:rsid w:val="00B76ABF"/>
    <w:rsid w:val="00BA1F66"/>
    <w:rsid w:val="00BD1C4B"/>
    <w:rsid w:val="00C03D17"/>
    <w:rsid w:val="00C10EB2"/>
    <w:rsid w:val="00C31149"/>
    <w:rsid w:val="00C3680E"/>
    <w:rsid w:val="00CB2B04"/>
    <w:rsid w:val="00CD25FE"/>
    <w:rsid w:val="00CE348D"/>
    <w:rsid w:val="00CF10B4"/>
    <w:rsid w:val="00CF5EA2"/>
    <w:rsid w:val="00CF76CE"/>
    <w:rsid w:val="00D01B18"/>
    <w:rsid w:val="00D03F00"/>
    <w:rsid w:val="00D062DB"/>
    <w:rsid w:val="00D0695D"/>
    <w:rsid w:val="00D07548"/>
    <w:rsid w:val="00D26A38"/>
    <w:rsid w:val="00D64E7A"/>
    <w:rsid w:val="00D81B89"/>
    <w:rsid w:val="00D91EE8"/>
    <w:rsid w:val="00DE2A44"/>
    <w:rsid w:val="00E0625F"/>
    <w:rsid w:val="00E34F24"/>
    <w:rsid w:val="00E443B4"/>
    <w:rsid w:val="00E465A4"/>
    <w:rsid w:val="00E5377A"/>
    <w:rsid w:val="00E73DD2"/>
    <w:rsid w:val="00E96281"/>
    <w:rsid w:val="00E96CB1"/>
    <w:rsid w:val="00EA3D58"/>
    <w:rsid w:val="00EA522C"/>
    <w:rsid w:val="00EE5439"/>
    <w:rsid w:val="00EF7432"/>
    <w:rsid w:val="00EF7626"/>
    <w:rsid w:val="00F0121D"/>
    <w:rsid w:val="00F07C37"/>
    <w:rsid w:val="00F177B5"/>
    <w:rsid w:val="00F17F93"/>
    <w:rsid w:val="00F24989"/>
    <w:rsid w:val="00F26721"/>
    <w:rsid w:val="00F53571"/>
    <w:rsid w:val="00F63373"/>
    <w:rsid w:val="00F64B0E"/>
    <w:rsid w:val="00F718C2"/>
    <w:rsid w:val="00F71A6C"/>
    <w:rsid w:val="00F81808"/>
    <w:rsid w:val="00F839DD"/>
    <w:rsid w:val="00F87C90"/>
    <w:rsid w:val="00F972B6"/>
    <w:rsid w:val="00FB0055"/>
    <w:rsid w:val="00FB4A2C"/>
    <w:rsid w:val="00FC6445"/>
    <w:rsid w:val="00FE2093"/>
    <w:rsid w:val="00FE4A47"/>
    <w:rsid w:val="00FE6C17"/>
    <w:rsid w:val="00FF2035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AF6C5"/>
  <w15:chartTrackingRefBased/>
  <w15:docId w15:val="{3C2AB4BB-8F05-48EC-B0A4-B1DF579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CC"/>
  </w:style>
  <w:style w:type="paragraph" w:styleId="Stopka">
    <w:name w:val="footer"/>
    <w:basedOn w:val="Normalny"/>
    <w:link w:val="Stopka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CC"/>
  </w:style>
  <w:style w:type="paragraph" w:customStyle="1" w:styleId="Default">
    <w:name w:val="Default"/>
    <w:rsid w:val="001E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D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40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B0055"/>
    <w:rPr>
      <w:b/>
      <w:bCs/>
    </w:rPr>
  </w:style>
  <w:style w:type="paragraph" w:customStyle="1" w:styleId="Standard">
    <w:name w:val="Standard"/>
    <w:rsid w:val="009E7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Kopacz</dc:creator>
  <cp:keywords/>
  <dc:description/>
  <cp:lastModifiedBy>Tomasz Bokwa</cp:lastModifiedBy>
  <cp:revision>2</cp:revision>
  <cp:lastPrinted>2021-11-02T06:48:00Z</cp:lastPrinted>
  <dcterms:created xsi:type="dcterms:W3CDTF">2023-10-17T11:54:00Z</dcterms:created>
  <dcterms:modified xsi:type="dcterms:W3CDTF">2023-10-17T11:54:00Z</dcterms:modified>
</cp:coreProperties>
</file>