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FF" w:rsidRDefault="00122D76" w:rsidP="002A441E">
      <w:pPr>
        <w:pStyle w:val="Bezodstpw"/>
        <w:ind w:firstLine="6521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>Załącznik nr 3</w:t>
      </w:r>
    </w:p>
    <w:p w:rsidR="00122D76" w:rsidRPr="00CD5F1F" w:rsidRDefault="00FF55FF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do </w:t>
      </w:r>
      <w:r w:rsidR="00FD609E">
        <w:rPr>
          <w:rFonts w:ascii="Times New Roman" w:hAnsi="Times New Roman"/>
          <w:b/>
          <w:sz w:val="24"/>
          <w:szCs w:val="24"/>
        </w:rPr>
        <w:t>U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chwały nr </w:t>
      </w:r>
      <w:r w:rsidR="00FD609E">
        <w:rPr>
          <w:rFonts w:ascii="Times New Roman" w:hAnsi="Times New Roman"/>
          <w:b/>
          <w:sz w:val="24"/>
          <w:szCs w:val="24"/>
        </w:rPr>
        <w:t>XXIV/…/2016</w:t>
      </w:r>
    </w:p>
    <w:p w:rsidR="00122D76" w:rsidRPr="00CD5F1F" w:rsidRDefault="009E4B81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FF55F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CD5F1F">
        <w:rPr>
          <w:rFonts w:ascii="Times New Roman" w:hAnsi="Times New Roman"/>
          <w:b/>
          <w:sz w:val="24"/>
          <w:szCs w:val="24"/>
        </w:rPr>
        <w:t xml:space="preserve"> 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Rady </w:t>
      </w:r>
      <w:r w:rsidRPr="00CD5F1F">
        <w:rPr>
          <w:rFonts w:ascii="Times New Roman" w:hAnsi="Times New Roman"/>
          <w:b/>
          <w:sz w:val="24"/>
          <w:szCs w:val="24"/>
        </w:rPr>
        <w:t>Gminy Skarżysko Kościelne</w:t>
      </w:r>
      <w:r w:rsidR="00C5104F"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</w:t>
      </w:r>
    </w:p>
    <w:p w:rsidR="00122D76" w:rsidRPr="00CD5F1F" w:rsidRDefault="00FF55FF" w:rsidP="002A44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z dnia </w:t>
      </w:r>
      <w:r w:rsidR="00FD609E">
        <w:rPr>
          <w:rFonts w:ascii="Times New Roman" w:hAnsi="Times New Roman"/>
          <w:b/>
          <w:sz w:val="24"/>
          <w:szCs w:val="24"/>
        </w:rPr>
        <w:t xml:space="preserve">30 listopada 2016 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r.</w:t>
      </w:r>
    </w:p>
    <w:p w:rsidR="00122D76" w:rsidRPr="00CD5F1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</w:p>
    <w:p w:rsidR="00122D76" w:rsidRPr="00CD5F1F" w:rsidRDefault="00122D76" w:rsidP="00122D76">
      <w:pPr>
        <w:spacing w:line="320" w:lineRule="exact"/>
        <w:ind w:right="6234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……………………………..</w:t>
      </w:r>
    </w:p>
    <w:p w:rsidR="00122D76" w:rsidRPr="00582A3F" w:rsidRDefault="00582A3F" w:rsidP="002A441E">
      <w:pPr>
        <w:ind w:right="6231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(pieczęć organu prowadzącego</w:t>
      </w:r>
      <w:r w:rsidR="00932C37">
        <w:rPr>
          <w:rFonts w:ascii="Times New Roman" w:hAnsi="Times New Roman"/>
          <w:i/>
          <w:sz w:val="16"/>
          <w:szCs w:val="16"/>
        </w:rPr>
        <w:t>-</w:t>
      </w:r>
      <w:r w:rsidR="00122D76" w:rsidRPr="00582A3F">
        <w:rPr>
          <w:rFonts w:ascii="Times New Roman" w:hAnsi="Times New Roman"/>
          <w:i/>
          <w:sz w:val="16"/>
          <w:szCs w:val="16"/>
        </w:rPr>
        <w:t xml:space="preserve"> osoby prawnej lub imię</w:t>
      </w:r>
      <w:r w:rsidR="00122D76" w:rsidRPr="00582A3F">
        <w:rPr>
          <w:rFonts w:ascii="Times New Roman" w:hAnsi="Times New Roman"/>
          <w:i/>
          <w:sz w:val="16"/>
          <w:szCs w:val="16"/>
        </w:rPr>
        <w:br/>
        <w:t xml:space="preserve">i nazwisko osoby fizycznej 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122D76" w:rsidRPr="00CD5F1F" w:rsidRDefault="00122D76" w:rsidP="00633FA6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122D76" w:rsidRDefault="0038321D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 </w:t>
      </w:r>
      <w:r w:rsidR="009E4B81" w:rsidRPr="00CD5F1F">
        <w:rPr>
          <w:rFonts w:ascii="Times New Roman" w:hAnsi="Times New Roman"/>
          <w:b/>
          <w:sz w:val="24"/>
          <w:szCs w:val="24"/>
        </w:rPr>
        <w:t>Wójt Gminy</w:t>
      </w:r>
      <w:r w:rsidR="00122D76" w:rsidRPr="00CD5F1F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:rsidR="00633FA6" w:rsidRPr="00CD5F1F" w:rsidRDefault="00633FA6" w:rsidP="00633FA6">
      <w:pPr>
        <w:spacing w:line="320" w:lineRule="exact"/>
        <w:ind w:left="5529" w:hanging="1560"/>
        <w:jc w:val="both"/>
        <w:rPr>
          <w:rFonts w:ascii="Times New Roman" w:hAnsi="Times New Roman"/>
          <w:b/>
          <w:sz w:val="24"/>
          <w:szCs w:val="24"/>
        </w:rPr>
      </w:pPr>
    </w:p>
    <w:p w:rsidR="00122D76" w:rsidRPr="00CD5F1F" w:rsidRDefault="00122D76" w:rsidP="00122D76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CD5F1F">
        <w:rPr>
          <w:rFonts w:ascii="Times New Roman" w:hAnsi="Times New Roman"/>
          <w:b/>
          <w:sz w:val="24"/>
          <w:szCs w:val="24"/>
        </w:rPr>
        <w:t xml:space="preserve">Rozliczenie dotacji oświatowej otrzymanej z budżetu </w:t>
      </w:r>
      <w:r w:rsidR="009E4B81" w:rsidRPr="00CD5F1F">
        <w:rPr>
          <w:rFonts w:ascii="Times New Roman" w:hAnsi="Times New Roman"/>
          <w:b/>
          <w:sz w:val="24"/>
          <w:szCs w:val="24"/>
        </w:rPr>
        <w:t>gminy</w:t>
      </w:r>
      <w:r w:rsidRPr="00CD5F1F">
        <w:rPr>
          <w:rFonts w:ascii="Times New Roman" w:hAnsi="Times New Roman"/>
          <w:b/>
          <w:sz w:val="24"/>
          <w:szCs w:val="24"/>
        </w:rPr>
        <w:t xml:space="preserve"> …….........…….</w:t>
      </w:r>
    </w:p>
    <w:p w:rsidR="00122D76" w:rsidRPr="00CD5F1F" w:rsidRDefault="00122D76" w:rsidP="00633FA6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:rsidR="00FF55F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1. Nazwa i adres dotowanej szkoły,  szkoły w której zorganizowano oddziały przedszkolne, innej formy wychowania przedszkolnego</w:t>
      </w:r>
      <w:r w:rsidR="00C90C98" w:rsidRPr="00CD5F1F">
        <w:rPr>
          <w:rFonts w:ascii="Times New Roman" w:hAnsi="Times New Roman"/>
          <w:sz w:val="24"/>
          <w:szCs w:val="24"/>
        </w:rPr>
        <w:t xml:space="preserve">    </w:t>
      </w:r>
    </w:p>
    <w:p w:rsidR="00122D76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……………………………………………………….............................................................................................................................................................…………............……….……….,</w:t>
      </w:r>
    </w:p>
    <w:p w:rsidR="00CF1A9C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2. Rozliczenie za </w:t>
      </w:r>
      <w:r w:rsidR="00CF1A9C">
        <w:rPr>
          <w:rFonts w:ascii="Times New Roman" w:hAnsi="Times New Roman"/>
          <w:sz w:val="24"/>
          <w:szCs w:val="24"/>
        </w:rPr>
        <w:t>okres:</w:t>
      </w:r>
    </w:p>
    <w:p w:rsidR="00CF1A9C" w:rsidRDefault="00CF1A9C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za…..kwartał……roku,</w:t>
      </w:r>
    </w:p>
    <w:p w:rsidR="00122D76" w:rsidRPr="00CD5F1F" w:rsidRDefault="00CF1A9C" w:rsidP="00CF1A9C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za ……..rok.</w:t>
      </w:r>
    </w:p>
    <w:p w:rsidR="00122D76" w:rsidRPr="00CD5F1F" w:rsidRDefault="00122D76" w:rsidP="00122D76">
      <w:pPr>
        <w:spacing w:line="320" w:lineRule="exact"/>
        <w:ind w:left="644"/>
        <w:jc w:val="both"/>
        <w:rPr>
          <w:rFonts w:ascii="Times New Roman" w:hAnsi="Times New Roman"/>
          <w:sz w:val="24"/>
          <w:szCs w:val="24"/>
        </w:rPr>
      </w:pPr>
    </w:p>
    <w:p w:rsidR="00641709" w:rsidRPr="00CD5F1F" w:rsidRDefault="00122D76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3. Kwota dotacji (narastająco od początku roku d</w:t>
      </w:r>
      <w:r w:rsidR="00641709" w:rsidRPr="00CD5F1F">
        <w:rPr>
          <w:rFonts w:ascii="Times New Roman" w:hAnsi="Times New Roman"/>
          <w:sz w:val="24"/>
          <w:szCs w:val="24"/>
        </w:rPr>
        <w:t>o końca okresu sprawozdawczego):</w:t>
      </w:r>
    </w:p>
    <w:p w:rsidR="00641709" w:rsidRPr="00CD5F1F" w:rsidRDefault="00641709" w:rsidP="00122D76">
      <w:pPr>
        <w:spacing w:line="320" w:lineRule="exact"/>
        <w:ind w:left="360"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9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4"/>
        <w:gridCol w:w="222"/>
        <w:gridCol w:w="222"/>
      </w:tblGrid>
      <w:tr w:rsidR="0038321D" w:rsidRPr="00CD5F1F" w:rsidTr="00BB4811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771137" w:rsidRPr="00CD5F1F" w:rsidRDefault="00BD49BA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oddziału przedszkolnego przy szkole podstawowej</w:t>
            </w:r>
          </w:p>
          <w:p w:rsidR="00771137" w:rsidRDefault="00771137" w:rsidP="00A76F23">
            <w:pPr>
              <w:spacing w:line="36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D1294D" w:rsidRPr="00CD5F1F" w:rsidRDefault="00D1294D" w:rsidP="00D1294D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dotowanego oddziału przedszkolnego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FF55FF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1A7446" w:rsidRDefault="00771137" w:rsidP="001A7446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1A7446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A76F23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A76F23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b) Faktyczna liczba uczniów oddziału przedszkolnego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5E1ABD" w:rsidRDefault="00FF55FF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5E1ABD" w:rsidRDefault="00771137" w:rsidP="005E1ABD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5E1ABD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5E1ABD" w:rsidRDefault="00771137" w:rsidP="00E46AB7">
                  <w:pPr>
                    <w:spacing w:line="320" w:lineRule="exact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5E1ABD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1ABD" w:rsidRDefault="00771137" w:rsidP="00BB481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c) Zestawienie wydatków dotowanej jednostki sfinansowanych z dotacji (narastająco od początku roku do końca okresu rozliczeniowego):</w:t>
            </w:r>
          </w:p>
          <w:p w:rsidR="005E1ABD" w:rsidRDefault="005E1ABD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5E1ABD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E1ABD" w:rsidTr="005E1ABD">
              <w:tc>
                <w:tcPr>
                  <w:tcW w:w="745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E1ABD" w:rsidRP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E1ABD" w:rsidRDefault="005E1ABD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047E0" w:rsidRDefault="004047E0" w:rsidP="00771137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E1ABD" w:rsidRDefault="005E1ABD" w:rsidP="00BB4811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22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5E1ABD" w:rsidRPr="00CD5F1F" w:rsidTr="005E1ABD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ABD" w:rsidRPr="00CD5F1F" w:rsidRDefault="005E1AB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22763" w:rsidRPr="00CD5F1F" w:rsidRDefault="00D1294D" w:rsidP="00BB4811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BB4811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zakończeniu działalności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5"/>
            </w:tblGrid>
            <w:tr w:rsidR="00D1294D" w:rsidRPr="00CD5F1F" w:rsidTr="00D1294D">
              <w:trPr>
                <w:jc w:val="center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71137" w:rsidRPr="00CD5F1F" w:rsidRDefault="00771137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2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771137" w:rsidRPr="00CD5F1F" w:rsidRDefault="00771137" w:rsidP="0077113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FF55F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 xml:space="preserve">b) Faktyczna liczba uczniów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innej formy wychowania przedszkolnego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spoza terenu gminy …………………… .</w:t>
            </w: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3435"/>
              <w:gridCol w:w="3436"/>
            </w:tblGrid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FF55FF" w:rsidP="00FF55FF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 liczba i nazwa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gminy, z terenu której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>pochodzą dzieci</w:t>
                  </w: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3435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rPr>
                <w:jc w:val="center"/>
              </w:trPr>
              <w:tc>
                <w:tcPr>
                  <w:tcW w:w="2338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3435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3436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051" w:rsidRDefault="00771137" w:rsidP="00BF3051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c) Zestawienie wydatków dotowanej jednostki sfinansowanych z dotacji (narastająco od początku roku do końca okresu rozliczeniowego):</w:t>
            </w:r>
          </w:p>
          <w:p w:rsidR="00BF3051" w:rsidRDefault="00BF3051" w:rsidP="00771137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F3051" w:rsidTr="0011352B">
              <w:tc>
                <w:tcPr>
                  <w:tcW w:w="745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BF3051" w:rsidRPr="005E1ABD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F3051" w:rsidRDefault="00BF3051" w:rsidP="00BF305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CD5F1F" w:rsidTr="00B202E0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d) Kwota niewykorzystanej dotacji – do zwrotu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 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……………….., (słownie;………………………………………………………………………………….)</w:t>
            </w:r>
          </w:p>
          <w:p w:rsidR="00771137" w:rsidRPr="00CD5F1F" w:rsidRDefault="00771137" w:rsidP="00D1294D">
            <w:pPr>
              <w:spacing w:line="30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D1294D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D49B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 xml:space="preserve"> Dla 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szkoły podstawowej</w:t>
            </w: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BF3051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otrzymana: ………….. zł; wykorzystana: ………….. zł.</w:t>
            </w:r>
          </w:p>
          <w:p w:rsidR="00581991" w:rsidRDefault="00581991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1137" w:rsidRPr="00CD5F1F" w:rsidRDefault="00771137" w:rsidP="00771137">
            <w:pPr>
              <w:spacing w:line="320" w:lineRule="exact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a) Faktyczna liczba uczniów dotowane</w:t>
            </w:r>
            <w:r w:rsidR="00F9631B" w:rsidRPr="00CD5F1F">
              <w:rPr>
                <w:rFonts w:ascii="Times New Roman" w:hAnsi="Times New Roman"/>
                <w:sz w:val="24"/>
                <w:szCs w:val="24"/>
              </w:rPr>
              <w:t>j szkoły podstawowej</w:t>
            </w:r>
            <w:r w:rsidRPr="00CD5F1F">
              <w:rPr>
                <w:rFonts w:ascii="Times New Roman" w:hAnsi="Times New Roman"/>
                <w:sz w:val="24"/>
                <w:szCs w:val="24"/>
              </w:rPr>
              <w:t xml:space="preserve"> (należy podać za każdy miesiąc osobno):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2302"/>
              <w:gridCol w:w="2302"/>
              <w:gridCol w:w="2303"/>
            </w:tblGrid>
            <w:tr w:rsidR="00771137" w:rsidRPr="00CD5F1F" w:rsidTr="00AF1FA5"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Miesiąc</w:t>
                  </w:r>
                </w:p>
              </w:tc>
              <w:tc>
                <w:tcPr>
                  <w:tcW w:w="2302" w:type="dxa"/>
                  <w:vMerge w:val="restart"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A21DEF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Liczba dzieci wg stanu na pierwszy dzień danego miesiąca 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w tym</w:t>
                  </w:r>
                </w:p>
              </w:tc>
            </w:tr>
            <w:tr w:rsidR="00771137" w:rsidRPr="00CD5F1F" w:rsidTr="00AF1FA5">
              <w:tc>
                <w:tcPr>
                  <w:tcW w:w="0" w:type="auto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uczniów niepełnosprawnych,</w:t>
                  </w:r>
                </w:p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 xml:space="preserve">w tym objętych zajęciami rewalidacyjno- wychowawczymi 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771137" w:rsidRPr="00BF3051" w:rsidRDefault="00771137" w:rsidP="00BF3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</w:pP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t>Liczba dzieci objętych wczesnym wspomaganiem</w:t>
                  </w:r>
                  <w:r w:rsidRPr="00BF3051">
                    <w:rPr>
                      <w:rFonts w:ascii="Times New Roman" w:hAnsi="Times New Roman"/>
                      <w:b/>
                      <w:i/>
                      <w:sz w:val="16"/>
                      <w:szCs w:val="16"/>
                    </w:rPr>
                    <w:br/>
                    <w:t xml:space="preserve">rozwoju </w:t>
                  </w: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Styczeń</w:t>
                  </w: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Luty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Marzec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Kwiecień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Maj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Czerwiec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Lipiec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Sierpień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Wrzesień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Październik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Listopad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Grudzień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771137" w:rsidRPr="00CD5F1F" w:rsidTr="00AF1FA5">
              <w:tc>
                <w:tcPr>
                  <w:tcW w:w="2302" w:type="dxa"/>
                  <w:tcBorders>
                    <w:top w:val="single" w:sz="4" w:space="0" w:color="000000"/>
                    <w:left w:val="double" w:sz="4" w:space="0" w:color="auto"/>
                    <w:bottom w:val="double" w:sz="4" w:space="0" w:color="auto"/>
                    <w:right w:val="single" w:sz="4" w:space="0" w:color="000000"/>
                  </w:tcBorders>
                  <w:hideMark/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BF3051">
                    <w:rPr>
                      <w:rFonts w:ascii="Times New Roman" w:hAnsi="Times New Roman"/>
                      <w:sz w:val="20"/>
                    </w:rPr>
                    <w:t>RAZEM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double" w:sz="4" w:space="0" w:color="auto"/>
                  </w:tcBorders>
                </w:tcPr>
                <w:p w:rsidR="00771137" w:rsidRPr="00BF3051" w:rsidRDefault="00771137" w:rsidP="00AF1FA5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94D" w:rsidRDefault="00F9631B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F1F">
              <w:rPr>
                <w:rFonts w:ascii="Times New Roman" w:hAnsi="Times New Roman"/>
                <w:sz w:val="24"/>
                <w:szCs w:val="24"/>
              </w:rPr>
              <w:t>b</w:t>
            </w:r>
            <w:r w:rsidR="00771137" w:rsidRPr="00CD5F1F">
              <w:rPr>
                <w:rFonts w:ascii="Times New Roman" w:hAnsi="Times New Roman"/>
                <w:sz w:val="24"/>
                <w:szCs w:val="24"/>
              </w:rPr>
              <w:t>) Zestawienie wydatków dotowanej jednostki sfinansowanych z dotacji (narastająco od początku roku do końca okresu rozliczeniowego):</w:t>
            </w:r>
          </w:p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729"/>
              <w:gridCol w:w="3949"/>
              <w:gridCol w:w="4273"/>
            </w:tblGrid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111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Określenie poniesionego wydatku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B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Kwota w jakiej płatność sfinansowano środkami z dotacji</w:t>
                  </w: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Wynagrodzenia pracowników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Pochodne od wynagrodzeń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materiałów, wyposażenia, usług, opłaty za media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Zakup książek i pomocy dydaktycznych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Remonty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81991" w:rsidTr="0011352B">
              <w:tc>
                <w:tcPr>
                  <w:tcW w:w="745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6.</w:t>
                  </w:r>
                </w:p>
              </w:tc>
              <w:tc>
                <w:tcPr>
                  <w:tcW w:w="4111" w:type="dxa"/>
                </w:tcPr>
                <w:p w:rsidR="00581991" w:rsidRPr="005E1ABD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5E1ABD">
                    <w:rPr>
                      <w:rFonts w:ascii="Times New Roman" w:hAnsi="Times New Roman"/>
                      <w:sz w:val="20"/>
                    </w:rPr>
                    <w:t>Pozostałe wydatki (wyszczególnić)</w:t>
                  </w:r>
                </w:p>
              </w:tc>
              <w:tc>
                <w:tcPr>
                  <w:tcW w:w="4483" w:type="dxa"/>
                </w:tcPr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81991" w:rsidRDefault="00581991" w:rsidP="00581991">
                  <w:pPr>
                    <w:spacing w:line="300" w:lineRule="exact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81991" w:rsidRDefault="00581991" w:rsidP="00D1294D">
            <w:pPr>
              <w:spacing w:line="300" w:lineRule="exact"/>
              <w:ind w:left="3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1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46"/>
              <w:gridCol w:w="236"/>
              <w:gridCol w:w="236"/>
            </w:tblGrid>
            <w:tr w:rsidR="00D1294D" w:rsidRPr="00CD5F1F" w:rsidTr="00B202E0">
              <w:trPr>
                <w:jc w:val="center"/>
              </w:trPr>
              <w:tc>
                <w:tcPr>
                  <w:tcW w:w="8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after="200"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294D" w:rsidRPr="00CD5F1F" w:rsidRDefault="00D1294D" w:rsidP="00D1294D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294D" w:rsidRPr="00CD5F1F" w:rsidRDefault="00D1294D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c) Kwota niewykorzystanej dotacji – do zwrotu   </w:t>
            </w:r>
            <w:r w:rsidR="00BD49BA">
              <w:rPr>
                <w:rFonts w:ascii="Times New Roman" w:hAnsi="Times New Roman"/>
                <w:sz w:val="24"/>
                <w:szCs w:val="24"/>
              </w:rPr>
              <w:t>(wypełniać tylko w rozliczeniu za rok</w:t>
            </w:r>
            <w:r w:rsidR="006F69E7">
              <w:rPr>
                <w:rFonts w:ascii="Times New Roman" w:hAnsi="Times New Roman"/>
                <w:sz w:val="24"/>
                <w:szCs w:val="24"/>
              </w:rPr>
              <w:t xml:space="preserve"> i zakończeniu działalności</w:t>
            </w:r>
            <w:r w:rsidR="00BD4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……………….., (słownie;………………………………………………………………………………….)</w:t>
            </w:r>
          </w:p>
          <w:p w:rsidR="00771137" w:rsidRPr="00CD5F1F" w:rsidRDefault="00771137" w:rsidP="00D1294D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B23" w:rsidRPr="00CD5F1F" w:rsidTr="00BB4811">
        <w:trPr>
          <w:jc w:val="center"/>
        </w:trPr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1"/>
              <w:gridCol w:w="2067"/>
              <w:gridCol w:w="2787"/>
            </w:tblGrid>
            <w:tr w:rsidR="00BA59F8" w:rsidRPr="00A70F59" w:rsidTr="0032774C">
              <w:tc>
                <w:tcPr>
                  <w:tcW w:w="3711" w:type="dxa"/>
                  <w:hideMark/>
                </w:tcPr>
                <w:p w:rsidR="00BA59F8" w:rsidRPr="00A70F59" w:rsidRDefault="00BA59F8" w:rsidP="00BA59F8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………………………………..</w:t>
                  </w:r>
                </w:p>
              </w:tc>
              <w:tc>
                <w:tcPr>
                  <w:tcW w:w="2067" w:type="dxa"/>
                </w:tcPr>
                <w:p w:rsidR="00BA59F8" w:rsidRPr="00A70F59" w:rsidRDefault="00BA59F8" w:rsidP="00BA59F8">
                  <w:pPr>
                    <w:spacing w:line="32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BA59F8" w:rsidRPr="00A70F59" w:rsidRDefault="00BA59F8" w:rsidP="00BA59F8">
                  <w:pPr>
                    <w:spacing w:line="3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0F59">
                    <w:rPr>
                      <w:rFonts w:ascii="Times New Roman" w:hAnsi="Times New Roman"/>
                      <w:sz w:val="24"/>
                      <w:szCs w:val="24"/>
                    </w:rPr>
                    <w:t>…………………………..</w:t>
                  </w:r>
                </w:p>
              </w:tc>
            </w:tr>
            <w:tr w:rsidR="00BA59F8" w:rsidRPr="00A70F59" w:rsidTr="0032774C">
              <w:tc>
                <w:tcPr>
                  <w:tcW w:w="3711" w:type="dxa"/>
                  <w:hideMark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(miejscowość, data)</w:t>
                  </w:r>
                </w:p>
              </w:tc>
              <w:tc>
                <w:tcPr>
                  <w:tcW w:w="2067" w:type="dxa"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87" w:type="dxa"/>
                  <w:hideMark/>
                </w:tcPr>
                <w:p w:rsidR="00BA59F8" w:rsidRPr="009B15D5" w:rsidRDefault="00BA59F8" w:rsidP="00BA59F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15D5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(pieczątka imienna i czytelny podpis osoby fizycznej lub przedstawiciela osoby prawnej prowadzącej dotowaną jednostkę)</w:t>
                  </w:r>
                </w:p>
              </w:tc>
            </w:tr>
          </w:tbl>
          <w:p w:rsidR="00C2221B" w:rsidRPr="00CD5F1F" w:rsidRDefault="00C2221B" w:rsidP="00D129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2D76" w:rsidRPr="00CD5F1F" w:rsidRDefault="00122D76" w:rsidP="003427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  <w:lang w:val="en-GB"/>
        </w:rPr>
      </w:pPr>
    </w:p>
    <w:p w:rsidR="00122D76" w:rsidRPr="00CD5F1F" w:rsidRDefault="00BD49BA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22D76" w:rsidRPr="00CD5F1F">
        <w:rPr>
          <w:rFonts w:ascii="Times New Roman" w:hAnsi="Times New Roman"/>
          <w:sz w:val="24"/>
          <w:szCs w:val="24"/>
        </w:rPr>
        <w:t xml:space="preserve">. Adnotacje urzędowe (zatwierdzenie poprawnie wypełnionego </w:t>
      </w:r>
      <w:r w:rsidR="00BA59F8">
        <w:rPr>
          <w:rFonts w:ascii="Times New Roman" w:hAnsi="Times New Roman"/>
          <w:sz w:val="24"/>
          <w:szCs w:val="24"/>
        </w:rPr>
        <w:t>rozliczenia</w:t>
      </w:r>
      <w:r w:rsidR="00122D76" w:rsidRPr="00CD5F1F">
        <w:rPr>
          <w:rFonts w:ascii="Times New Roman" w:hAnsi="Times New Roman"/>
          <w:sz w:val="24"/>
          <w:szCs w:val="24"/>
        </w:rPr>
        <w:t>):</w:t>
      </w:r>
    </w:p>
    <w:p w:rsidR="00122D76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2D76" w:rsidRPr="00CD5F1F" w:rsidRDefault="00122D76" w:rsidP="00122D76">
      <w:pPr>
        <w:spacing w:line="320" w:lineRule="exact"/>
        <w:jc w:val="right"/>
        <w:rPr>
          <w:rFonts w:ascii="Times New Roman" w:hAnsi="Times New Roman"/>
          <w:sz w:val="24"/>
          <w:szCs w:val="24"/>
        </w:rPr>
      </w:pPr>
    </w:p>
    <w:p w:rsidR="00122D76" w:rsidRPr="00CD5F1F" w:rsidRDefault="00122D76" w:rsidP="00122D76">
      <w:pPr>
        <w:tabs>
          <w:tab w:val="left" w:pos="6804"/>
        </w:tabs>
        <w:spacing w:line="320" w:lineRule="exact"/>
        <w:jc w:val="righ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Miejscowość, data                                                                podpis i pieczątka upoważnionego    </w:t>
      </w:r>
      <w:bookmarkStart w:id="0" w:name="_GoBack"/>
      <w:bookmarkEnd w:id="0"/>
      <w:r w:rsidRPr="00CD5F1F">
        <w:rPr>
          <w:rFonts w:ascii="Times New Roman" w:hAnsi="Times New Roman"/>
          <w:sz w:val="24"/>
          <w:szCs w:val="24"/>
        </w:rPr>
        <w:t>pracownika organu dotującego</w:t>
      </w:r>
    </w:p>
    <w:p w:rsidR="004162FB" w:rsidRPr="00CD5F1F" w:rsidRDefault="00122D76" w:rsidP="00122D76">
      <w:pPr>
        <w:spacing w:line="320" w:lineRule="exact"/>
        <w:rPr>
          <w:rFonts w:ascii="Times New Roman" w:hAnsi="Times New Roman"/>
          <w:sz w:val="24"/>
          <w:szCs w:val="24"/>
        </w:rPr>
      </w:pPr>
      <w:r w:rsidRPr="00CD5F1F">
        <w:rPr>
          <w:rFonts w:ascii="Times New Roman" w:hAnsi="Times New Roman"/>
          <w:sz w:val="24"/>
          <w:szCs w:val="24"/>
        </w:rPr>
        <w:t xml:space="preserve">........................................                                   </w:t>
      </w:r>
      <w:r w:rsidR="00581991">
        <w:rPr>
          <w:rFonts w:ascii="Times New Roman" w:hAnsi="Times New Roman"/>
          <w:sz w:val="24"/>
          <w:szCs w:val="24"/>
        </w:rPr>
        <w:t xml:space="preserve">                       </w:t>
      </w:r>
      <w:r w:rsidRPr="00CD5F1F">
        <w:rPr>
          <w:rFonts w:ascii="Times New Roman" w:hAnsi="Times New Roman"/>
          <w:sz w:val="24"/>
          <w:szCs w:val="24"/>
        </w:rPr>
        <w:t xml:space="preserve"> </w:t>
      </w:r>
      <w:r w:rsidR="00581991">
        <w:rPr>
          <w:rFonts w:ascii="Times New Roman" w:hAnsi="Times New Roman"/>
          <w:sz w:val="24"/>
          <w:szCs w:val="24"/>
        </w:rPr>
        <w:t>…………………………………</w:t>
      </w:r>
    </w:p>
    <w:sectPr w:rsidR="004162FB" w:rsidRPr="00CD5F1F" w:rsidSect="00633FA6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80" w:rsidRDefault="00803880" w:rsidP="00122D76">
      <w:r>
        <w:separator/>
      </w:r>
    </w:p>
  </w:endnote>
  <w:endnote w:type="continuationSeparator" w:id="0">
    <w:p w:rsidR="00803880" w:rsidRDefault="00803880" w:rsidP="001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15170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D2C33" w:rsidRPr="00CD2C33" w:rsidRDefault="00CD2C33">
        <w:pPr>
          <w:pStyle w:val="Stopka"/>
          <w:jc w:val="right"/>
          <w:rPr>
            <w:sz w:val="18"/>
            <w:szCs w:val="18"/>
          </w:rPr>
        </w:pPr>
        <w:r w:rsidRPr="00CD2C33">
          <w:rPr>
            <w:sz w:val="18"/>
            <w:szCs w:val="18"/>
          </w:rPr>
          <w:fldChar w:fldCharType="begin"/>
        </w:r>
        <w:r w:rsidRPr="00CD2C33">
          <w:rPr>
            <w:sz w:val="18"/>
            <w:szCs w:val="18"/>
          </w:rPr>
          <w:instrText>PAGE   \* MERGEFORMAT</w:instrText>
        </w:r>
        <w:r w:rsidRPr="00CD2C33">
          <w:rPr>
            <w:sz w:val="18"/>
            <w:szCs w:val="18"/>
          </w:rPr>
          <w:fldChar w:fldCharType="separate"/>
        </w:r>
        <w:r w:rsidR="00581991">
          <w:rPr>
            <w:noProof/>
            <w:sz w:val="18"/>
            <w:szCs w:val="18"/>
          </w:rPr>
          <w:t>4</w:t>
        </w:r>
        <w:r w:rsidRPr="00CD2C33">
          <w:rPr>
            <w:sz w:val="18"/>
            <w:szCs w:val="18"/>
          </w:rPr>
          <w:fldChar w:fldCharType="end"/>
        </w:r>
      </w:p>
    </w:sdtContent>
  </w:sdt>
  <w:p w:rsidR="00CD2C33" w:rsidRDefault="00CD2C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80" w:rsidRDefault="00803880" w:rsidP="00122D76">
      <w:r>
        <w:separator/>
      </w:r>
    </w:p>
  </w:footnote>
  <w:footnote w:type="continuationSeparator" w:id="0">
    <w:p w:rsidR="00803880" w:rsidRDefault="00803880" w:rsidP="0012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225"/>
    <w:multiLevelType w:val="hybridMultilevel"/>
    <w:tmpl w:val="06AEA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E6288"/>
    <w:multiLevelType w:val="hybridMultilevel"/>
    <w:tmpl w:val="971E06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7461EF"/>
    <w:multiLevelType w:val="hybridMultilevel"/>
    <w:tmpl w:val="9F04F9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6632F"/>
    <w:multiLevelType w:val="hybridMultilevel"/>
    <w:tmpl w:val="D8A6E524"/>
    <w:lvl w:ilvl="0" w:tplc="2BCEC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71AAB"/>
    <w:multiLevelType w:val="hybridMultilevel"/>
    <w:tmpl w:val="8CE0F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3445"/>
    <w:multiLevelType w:val="hybridMultilevel"/>
    <w:tmpl w:val="34DE801A"/>
    <w:lvl w:ilvl="0" w:tplc="8EA4D4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9C3187"/>
    <w:multiLevelType w:val="hybridMultilevel"/>
    <w:tmpl w:val="81202F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6E2568D"/>
    <w:multiLevelType w:val="hybridMultilevel"/>
    <w:tmpl w:val="366E9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77A4"/>
    <w:multiLevelType w:val="hybridMultilevel"/>
    <w:tmpl w:val="33526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19BF"/>
    <w:multiLevelType w:val="hybridMultilevel"/>
    <w:tmpl w:val="C8CE0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004D3"/>
    <w:multiLevelType w:val="hybridMultilevel"/>
    <w:tmpl w:val="A4B06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59"/>
    <w:rsid w:val="00020759"/>
    <w:rsid w:val="000466C0"/>
    <w:rsid w:val="00085B23"/>
    <w:rsid w:val="000A1F59"/>
    <w:rsid w:val="000B1BC5"/>
    <w:rsid w:val="000B5B5D"/>
    <w:rsid w:val="00122D76"/>
    <w:rsid w:val="00140A9F"/>
    <w:rsid w:val="00152684"/>
    <w:rsid w:val="00154858"/>
    <w:rsid w:val="001818EA"/>
    <w:rsid w:val="001A7446"/>
    <w:rsid w:val="001D4217"/>
    <w:rsid w:val="001D77C8"/>
    <w:rsid w:val="001E4FB3"/>
    <w:rsid w:val="001F318B"/>
    <w:rsid w:val="00222763"/>
    <w:rsid w:val="002248D2"/>
    <w:rsid w:val="00256C0F"/>
    <w:rsid w:val="00260E77"/>
    <w:rsid w:val="00281546"/>
    <w:rsid w:val="002A441E"/>
    <w:rsid w:val="002D6BF8"/>
    <w:rsid w:val="00342705"/>
    <w:rsid w:val="00343BE2"/>
    <w:rsid w:val="0038321D"/>
    <w:rsid w:val="003C7912"/>
    <w:rsid w:val="004047E0"/>
    <w:rsid w:val="004162FB"/>
    <w:rsid w:val="00477C6B"/>
    <w:rsid w:val="0048485F"/>
    <w:rsid w:val="004C1891"/>
    <w:rsid w:val="004D16C7"/>
    <w:rsid w:val="004D7948"/>
    <w:rsid w:val="00572C92"/>
    <w:rsid w:val="00581991"/>
    <w:rsid w:val="00582A3F"/>
    <w:rsid w:val="005C4E86"/>
    <w:rsid w:val="005C516B"/>
    <w:rsid w:val="005E1ABD"/>
    <w:rsid w:val="005E700E"/>
    <w:rsid w:val="006145BF"/>
    <w:rsid w:val="0062379E"/>
    <w:rsid w:val="00633FA6"/>
    <w:rsid w:val="00635E63"/>
    <w:rsid w:val="00636FCD"/>
    <w:rsid w:val="00641709"/>
    <w:rsid w:val="006533C5"/>
    <w:rsid w:val="00653531"/>
    <w:rsid w:val="00653C64"/>
    <w:rsid w:val="006B34CD"/>
    <w:rsid w:val="006B4D13"/>
    <w:rsid w:val="006F4696"/>
    <w:rsid w:val="006F69E7"/>
    <w:rsid w:val="00755D9D"/>
    <w:rsid w:val="00771137"/>
    <w:rsid w:val="0079561A"/>
    <w:rsid w:val="007958FA"/>
    <w:rsid w:val="007C1E41"/>
    <w:rsid w:val="007E1732"/>
    <w:rsid w:val="00803880"/>
    <w:rsid w:val="00813F1F"/>
    <w:rsid w:val="008A76C5"/>
    <w:rsid w:val="008D7AC9"/>
    <w:rsid w:val="00920042"/>
    <w:rsid w:val="00932C37"/>
    <w:rsid w:val="00934076"/>
    <w:rsid w:val="00965746"/>
    <w:rsid w:val="009762F7"/>
    <w:rsid w:val="009B5525"/>
    <w:rsid w:val="009E4B81"/>
    <w:rsid w:val="009E643B"/>
    <w:rsid w:val="009E6954"/>
    <w:rsid w:val="009E6CC4"/>
    <w:rsid w:val="009F1C5E"/>
    <w:rsid w:val="00A21DEF"/>
    <w:rsid w:val="00A37CBD"/>
    <w:rsid w:val="00A41ACA"/>
    <w:rsid w:val="00A5694C"/>
    <w:rsid w:val="00A76F23"/>
    <w:rsid w:val="00AB5645"/>
    <w:rsid w:val="00B71939"/>
    <w:rsid w:val="00BA59F8"/>
    <w:rsid w:val="00BA5BEE"/>
    <w:rsid w:val="00BB4811"/>
    <w:rsid w:val="00BD49BA"/>
    <w:rsid w:val="00BF2D98"/>
    <w:rsid w:val="00BF3051"/>
    <w:rsid w:val="00C15342"/>
    <w:rsid w:val="00C2221B"/>
    <w:rsid w:val="00C5104F"/>
    <w:rsid w:val="00C652B4"/>
    <w:rsid w:val="00C759BB"/>
    <w:rsid w:val="00C85CBE"/>
    <w:rsid w:val="00C90C98"/>
    <w:rsid w:val="00CC1101"/>
    <w:rsid w:val="00CD2C33"/>
    <w:rsid w:val="00CD5F1F"/>
    <w:rsid w:val="00CF1A9C"/>
    <w:rsid w:val="00D03EEC"/>
    <w:rsid w:val="00D1294D"/>
    <w:rsid w:val="00D2460E"/>
    <w:rsid w:val="00D25BE6"/>
    <w:rsid w:val="00D36221"/>
    <w:rsid w:val="00D748E3"/>
    <w:rsid w:val="00DA7B8C"/>
    <w:rsid w:val="00DB1578"/>
    <w:rsid w:val="00E0140F"/>
    <w:rsid w:val="00E10FCC"/>
    <w:rsid w:val="00E2013F"/>
    <w:rsid w:val="00E24C13"/>
    <w:rsid w:val="00E43D84"/>
    <w:rsid w:val="00E46AB7"/>
    <w:rsid w:val="00E66B3A"/>
    <w:rsid w:val="00E71A6A"/>
    <w:rsid w:val="00EC11C6"/>
    <w:rsid w:val="00EC144F"/>
    <w:rsid w:val="00EF0203"/>
    <w:rsid w:val="00F257FB"/>
    <w:rsid w:val="00F9631B"/>
    <w:rsid w:val="00FC4136"/>
    <w:rsid w:val="00FD609E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17B5-1F55-4EC6-AB6B-E6223BD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76"/>
    <w:pPr>
      <w:keepNext/>
      <w:spacing w:line="276" w:lineRule="auto"/>
      <w:ind w:left="284" w:hanging="284"/>
      <w:jc w:val="both"/>
      <w:outlineLvl w:val="0"/>
    </w:pPr>
    <w:rPr>
      <w:b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76"/>
    <w:rPr>
      <w:rFonts w:ascii="Arial" w:eastAsia="Times New Roman" w:hAnsi="Arial" w:cs="Times New Roman"/>
      <w:b/>
      <w:kern w:val="28"/>
      <w:sz w:val="24"/>
      <w:szCs w:val="24"/>
      <w:u w:val="single"/>
      <w:lang w:eastAsia="pl-PL"/>
    </w:rPr>
  </w:style>
  <w:style w:type="character" w:styleId="Odwoanieprzypisudolnego">
    <w:name w:val="footnote reference"/>
    <w:basedOn w:val="Domylnaczcionkaakapitu"/>
    <w:semiHidden/>
    <w:rsid w:val="00122D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122D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2D7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22D76"/>
    <w:pPr>
      <w:ind w:left="708"/>
    </w:pPr>
  </w:style>
  <w:style w:type="paragraph" w:styleId="Bezodstpw">
    <w:name w:val="No Spacing"/>
    <w:link w:val="BezodstpwZnak"/>
    <w:uiPriority w:val="1"/>
    <w:qFormat/>
    <w:rsid w:val="00122D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2D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C5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2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C33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DC7EB-9F2D-4AD7-9E00-15522651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Danuta Barwicka</cp:lastModifiedBy>
  <cp:revision>54</cp:revision>
  <cp:lastPrinted>2016-11-15T09:42:00Z</cp:lastPrinted>
  <dcterms:created xsi:type="dcterms:W3CDTF">2016-11-17T20:06:00Z</dcterms:created>
  <dcterms:modified xsi:type="dcterms:W3CDTF">2016-11-23T10:45:00Z</dcterms:modified>
</cp:coreProperties>
</file>