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C963" w14:textId="77777777" w:rsidR="00063C62" w:rsidRDefault="00063C62" w:rsidP="00063C62">
      <w:pPr>
        <w:jc w:val="right"/>
      </w:pPr>
    </w:p>
    <w:p w14:paraId="6E43893B" w14:textId="77777777" w:rsidR="00063C62" w:rsidRDefault="00063C62" w:rsidP="00063C62">
      <w:r>
        <w:rPr>
          <w:b/>
          <w:bCs/>
          <w:i/>
          <w:iCs/>
          <w:sz w:val="24"/>
          <w:szCs w:val="24"/>
          <w:u w:val="single"/>
        </w:rPr>
        <w:t>FORMULARZ KONSULTACJI</w:t>
      </w:r>
    </w:p>
    <w:tbl>
      <w:tblPr>
        <w:tblpPr w:leftFromText="141" w:rightFromText="141" w:horzAnchor="margin" w:tblpY="19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063C62" w14:paraId="4B2A36A4" w14:textId="77777777" w:rsidTr="00063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F48FB6" w14:textId="77777777" w:rsidR="00063C62" w:rsidRDefault="00063C62">
            <w:pPr>
              <w:pStyle w:val="NormalnyWeb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3A114F" w14:textId="77777777" w:rsidR="00063C62" w:rsidRDefault="00063C6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Pełna nazwa organizacji:</w:t>
            </w:r>
          </w:p>
          <w:p w14:paraId="52B6D585" w14:textId="77777777" w:rsidR="00063C62" w:rsidRDefault="00063C62">
            <w:pPr>
              <w:pStyle w:val="NormalnyWeb"/>
              <w:rPr>
                <w:b/>
                <w:bCs/>
              </w:rPr>
            </w:pPr>
          </w:p>
        </w:tc>
      </w:tr>
      <w:tr w:rsidR="00063C62" w14:paraId="16666EC7" w14:textId="77777777" w:rsidTr="00063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7F1DED" w14:textId="77777777" w:rsidR="00063C62" w:rsidRDefault="00063C62">
            <w:pPr>
              <w:pStyle w:val="NormalnyWeb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ABD99B" w14:textId="77777777" w:rsidR="00063C62" w:rsidRDefault="00063C6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Adres siedziby:</w:t>
            </w:r>
          </w:p>
          <w:p w14:paraId="5BC7ADE1" w14:textId="77777777" w:rsidR="00063C62" w:rsidRDefault="00063C62">
            <w:pPr>
              <w:pStyle w:val="NormalnyWeb"/>
              <w:rPr>
                <w:b/>
                <w:bCs/>
              </w:rPr>
            </w:pPr>
          </w:p>
        </w:tc>
      </w:tr>
      <w:tr w:rsidR="00063C62" w14:paraId="3233C545" w14:textId="77777777" w:rsidTr="00063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485A8" w14:textId="77777777" w:rsidR="00063C62" w:rsidRDefault="00063C62">
            <w:pPr>
              <w:pStyle w:val="NormalnyWeb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8752C" w14:textId="77777777" w:rsidR="00063C62" w:rsidRDefault="00063C6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Wskazanie projektu aktu prawa miejscowego, który jest konsultowany:</w:t>
            </w:r>
            <w:r>
              <w:br/>
              <w:t> </w:t>
            </w:r>
          </w:p>
        </w:tc>
      </w:tr>
      <w:tr w:rsidR="00063C62" w14:paraId="5150F19C" w14:textId="77777777" w:rsidTr="00063C62">
        <w:trPr>
          <w:trHeight w:val="10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23A8F5" w14:textId="77777777" w:rsidR="00063C62" w:rsidRDefault="00063C62">
            <w:pPr>
              <w:pStyle w:val="NormalnyWeb"/>
              <w:jc w:val="center"/>
            </w:pPr>
            <w:r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57E04" w14:textId="77777777" w:rsidR="00063C62" w:rsidRDefault="00063C62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 xml:space="preserve">Uchwała w sprawie: </w:t>
            </w:r>
          </w:p>
          <w:p w14:paraId="19905671" w14:textId="77777777" w:rsidR="00063C62" w:rsidRDefault="00063C62">
            <w:pPr>
              <w:pStyle w:val="NormalnyWeb"/>
              <w:rPr>
                <w:i/>
              </w:rPr>
            </w:pPr>
            <w:r>
              <w:t> </w:t>
            </w:r>
            <w:r>
              <w:rPr>
                <w:b/>
                <w:bCs/>
                <w:i/>
              </w:rPr>
              <w:t>„Rocznego programu współpracy z organizacjami pozarządowymi na 2022 rok”</w:t>
            </w:r>
          </w:p>
        </w:tc>
      </w:tr>
      <w:tr w:rsidR="00063C62" w14:paraId="7151BE0A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1CF3B" w14:textId="77777777" w:rsidR="00063C62" w:rsidRDefault="00063C62">
            <w:pPr>
              <w:pStyle w:val="NormalnyWeb"/>
              <w:jc w:val="center"/>
            </w:pPr>
            <w:r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7D0F1" w14:textId="77777777" w:rsidR="00063C62" w:rsidRDefault="00063C62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>Art.</w:t>
            </w:r>
            <w:r>
              <w:br/>
            </w:r>
          </w:p>
          <w:p w14:paraId="6F678477" w14:textId="77777777" w:rsidR="00063C62" w:rsidRDefault="00063C62">
            <w:pPr>
              <w:pStyle w:val="NormalnyWeb"/>
            </w:pPr>
            <w:r>
              <w:t> </w:t>
            </w:r>
          </w:p>
        </w:tc>
      </w:tr>
      <w:tr w:rsidR="00063C62" w14:paraId="259B8DB6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48CBA" w14:textId="77777777" w:rsidR="00063C62" w:rsidRDefault="00063C6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7A898" w14:textId="77777777" w:rsidR="00063C62" w:rsidRDefault="00063C62">
            <w:pPr>
              <w:pStyle w:val="NormalnyWeb"/>
            </w:pPr>
            <w:r>
              <w:rPr>
                <w:b/>
                <w:bCs/>
              </w:rPr>
              <w:t>Proponowane zmiany brzmienia zapisu lub treści nowego przepisu</w:t>
            </w:r>
            <w:r>
              <w:t xml:space="preserve"> </w:t>
            </w:r>
            <w:r>
              <w:br/>
              <w:t xml:space="preserve">(w przypadku propozycji dodania nowego przepisu, w polu 2 wpisać należy: </w:t>
            </w:r>
            <w:r>
              <w:rPr>
                <w:u w:val="single"/>
              </w:rPr>
              <w:t>NOWY PRZEPIS</w:t>
            </w:r>
            <w:r>
              <w:t>)</w:t>
            </w:r>
          </w:p>
        </w:tc>
      </w:tr>
      <w:tr w:rsidR="00063C62" w14:paraId="05D9E6E3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984553" w14:textId="77777777" w:rsidR="00063C62" w:rsidRDefault="00063C62">
            <w:pPr>
              <w:pStyle w:val="NormalnyWeb"/>
              <w:jc w:val="center"/>
            </w:pPr>
            <w:r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8628E" w14:textId="77777777" w:rsidR="00063C62" w:rsidRDefault="00063C62">
            <w:pPr>
              <w:pStyle w:val="NormalnyWeb"/>
              <w:spacing w:after="240" w:afterAutospacing="0"/>
            </w:pPr>
            <w:r>
              <w:br/>
            </w:r>
            <w:r>
              <w:br/>
            </w:r>
          </w:p>
        </w:tc>
      </w:tr>
      <w:tr w:rsidR="00063C62" w14:paraId="0BDE2C3A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B4B57" w14:textId="77777777" w:rsidR="00063C62" w:rsidRDefault="00063C6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5F6E8" w14:textId="77777777" w:rsidR="00063C62" w:rsidRDefault="00063C62">
            <w:pPr>
              <w:pStyle w:val="NormalnyWeb"/>
            </w:pPr>
            <w:r>
              <w:rPr>
                <w:b/>
                <w:bCs/>
              </w:rPr>
              <w:t>Uzasadnienie wprowadzenia zmiany / wprowadzenia nowego zapisu</w:t>
            </w:r>
            <w:r>
              <w:br/>
              <w:t> </w:t>
            </w:r>
          </w:p>
        </w:tc>
      </w:tr>
      <w:tr w:rsidR="00063C62" w14:paraId="322BC329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36FFB" w14:textId="77777777" w:rsidR="00063C62" w:rsidRDefault="00063C62">
            <w:pPr>
              <w:pStyle w:val="NormalnyWeb"/>
              <w:jc w:val="center"/>
            </w:pPr>
            <w:r>
              <w:t>  4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BD1E4" w14:textId="77777777" w:rsidR="00063C62" w:rsidRDefault="00063C62">
            <w:pPr>
              <w:pStyle w:val="NormalnyWeb"/>
            </w:pPr>
            <w:r>
              <w:t> </w:t>
            </w:r>
          </w:p>
          <w:p w14:paraId="73AFEC45" w14:textId="77777777" w:rsidR="00063C62" w:rsidRDefault="00063C62">
            <w:pPr>
              <w:pStyle w:val="NormalnyWeb"/>
            </w:pPr>
            <w:r>
              <w:t> </w:t>
            </w:r>
          </w:p>
          <w:p w14:paraId="3F08081B" w14:textId="77777777" w:rsidR="00063C62" w:rsidRDefault="00063C62">
            <w:pPr>
              <w:pStyle w:val="NormalnyWeb"/>
            </w:pPr>
            <w:r>
              <w:br/>
            </w:r>
            <w:r>
              <w:br/>
            </w:r>
            <w:r>
              <w:br/>
            </w:r>
          </w:p>
        </w:tc>
      </w:tr>
      <w:tr w:rsidR="00063C62" w14:paraId="4FD6A8C8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EABD15" w14:textId="77777777" w:rsidR="00063C62" w:rsidRDefault="00063C62">
            <w:pPr>
              <w:pStyle w:val="NormalnyWeb"/>
              <w:jc w:val="center"/>
            </w:pPr>
          </w:p>
          <w:p w14:paraId="6F64A984" w14:textId="77777777" w:rsidR="00063C62" w:rsidRDefault="00063C62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81376" w14:textId="77777777" w:rsidR="00063C62" w:rsidRDefault="00063C62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Podpis/y osoby/osób upoważnionych </w:t>
            </w:r>
          </w:p>
          <w:p w14:paraId="2D9F3590" w14:textId="77777777" w:rsidR="00063C62" w:rsidRDefault="00063C62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</w:rPr>
              <w:t>do reprezentowania organizacji</w:t>
            </w:r>
          </w:p>
        </w:tc>
      </w:tr>
    </w:tbl>
    <w:p w14:paraId="7915E7D4" w14:textId="77777777" w:rsidR="00063C62" w:rsidRDefault="00063C62" w:rsidP="00063C62"/>
    <w:p w14:paraId="586BB4CA" w14:textId="77777777" w:rsidR="00063C62" w:rsidRDefault="00063C62" w:rsidP="00063C62">
      <w:pPr>
        <w:jc w:val="right"/>
      </w:pPr>
    </w:p>
    <w:tbl>
      <w:tblPr>
        <w:tblpPr w:leftFromText="141" w:rightFromText="141" w:horzAnchor="margin" w:tblpY="19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8599"/>
      </w:tblGrid>
      <w:tr w:rsidR="00063C62" w14:paraId="1B7905EE" w14:textId="77777777" w:rsidTr="00063C6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037E21" w14:textId="77777777" w:rsidR="00063C62" w:rsidRDefault="00063C62">
            <w:pPr>
              <w:pStyle w:val="NormalnyWeb"/>
              <w:jc w:val="both"/>
            </w:pPr>
          </w:p>
        </w:tc>
        <w:tc>
          <w:tcPr>
            <w:tcW w:w="4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0A7C2D" w14:textId="77777777" w:rsidR="00063C62" w:rsidRDefault="00063C6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Pełna nazwa organizacji:</w:t>
            </w:r>
          </w:p>
          <w:p w14:paraId="594A8910" w14:textId="77777777" w:rsidR="00063C62" w:rsidRDefault="00063C62">
            <w:pPr>
              <w:pStyle w:val="NormalnyWeb"/>
              <w:rPr>
                <w:b/>
                <w:bCs/>
              </w:rPr>
            </w:pPr>
          </w:p>
        </w:tc>
      </w:tr>
    </w:tbl>
    <w:p w14:paraId="0CE52A25" w14:textId="77777777" w:rsidR="00063C62" w:rsidRDefault="00063C62" w:rsidP="00063C62"/>
    <w:p w14:paraId="69F1EC6F" w14:textId="77777777" w:rsidR="00C16971" w:rsidRDefault="00C16971"/>
    <w:sectPr w:rsidR="00C1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98"/>
    <w:rsid w:val="00063C62"/>
    <w:rsid w:val="00083698"/>
    <w:rsid w:val="00C1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8569A-3C2F-49AB-9EEF-1E8FFD0B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3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Błach</dc:creator>
  <cp:keywords/>
  <dc:description/>
  <cp:lastModifiedBy>Dagmara Błach</cp:lastModifiedBy>
  <cp:revision>2</cp:revision>
  <dcterms:created xsi:type="dcterms:W3CDTF">2021-11-03T13:28:00Z</dcterms:created>
  <dcterms:modified xsi:type="dcterms:W3CDTF">2021-11-03T13:28:00Z</dcterms:modified>
</cp:coreProperties>
</file>