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D26EC3">
        <w:rPr>
          <w:sz w:val="20"/>
          <w:szCs w:val="20"/>
        </w:rPr>
        <w:t xml:space="preserve"> Nr V/34</w:t>
      </w:r>
      <w:bookmarkStart w:id="0" w:name="_GoBack"/>
      <w:bookmarkEnd w:id="0"/>
      <w:r w:rsidR="00C552B5">
        <w:rPr>
          <w:sz w:val="20"/>
          <w:szCs w:val="20"/>
        </w:rPr>
        <w:t>/2015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 </w:t>
      </w:r>
      <w:r w:rsidR="00C552B5">
        <w:rPr>
          <w:sz w:val="20"/>
          <w:szCs w:val="20"/>
        </w:rPr>
        <w:t>30 marca 2015r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4105"/>
        <w:gridCol w:w="2455"/>
        <w:gridCol w:w="2109"/>
      </w:tblGrid>
      <w:tr w:rsidR="008F77D0" w:rsidTr="008F77D0"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455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8F77D0" w:rsidRPr="00A256A2" w:rsidTr="008F77D0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 w:rsidR="001974D7">
              <w:rPr>
                <w:sz w:val="24"/>
                <w:szCs w:val="24"/>
              </w:rPr>
              <w:t xml:space="preserve"> wpis sądowy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4F5CD1" w:rsidRDefault="004F5CD1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74D7">
              <w:rPr>
                <w:sz w:val="24"/>
                <w:szCs w:val="24"/>
              </w:rPr>
              <w:t>badanie przez biegłego sądowego</w:t>
            </w:r>
          </w:p>
          <w:p w:rsidR="001974D7" w:rsidRPr="00A256A2" w:rsidRDefault="001974D7" w:rsidP="00C552B5">
            <w:pPr>
              <w:rPr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56A2">
              <w:rPr>
                <w:b/>
                <w:sz w:val="24"/>
                <w:szCs w:val="24"/>
              </w:rPr>
              <w:t>.500,-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1974D7" w:rsidP="0019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56A2">
              <w:rPr>
                <w:sz w:val="24"/>
                <w:szCs w:val="24"/>
              </w:rPr>
              <w:t>500,-</w:t>
            </w:r>
          </w:p>
          <w:p w:rsidR="004F5CD1" w:rsidRDefault="001974D7" w:rsidP="0019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2.000,-</w:t>
            </w:r>
          </w:p>
          <w:p w:rsidR="004F5CD1" w:rsidRPr="00A256A2" w:rsidRDefault="004F5CD1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4F5CD1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  <w:r w:rsidR="004C7CEA">
              <w:rPr>
                <w:b/>
                <w:sz w:val="24"/>
                <w:szCs w:val="24"/>
              </w:rPr>
              <w:t>00</w:t>
            </w:r>
            <w:r w:rsidR="008F77D0">
              <w:rPr>
                <w:b/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8F77D0" w:rsidRDefault="004C7CEA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400,</w:t>
            </w:r>
            <w:r w:rsidR="008F77D0" w:rsidRPr="008F77D0">
              <w:rPr>
                <w:sz w:val="24"/>
                <w:szCs w:val="24"/>
              </w:rPr>
              <w:t>-</w:t>
            </w:r>
          </w:p>
          <w:p w:rsidR="001974D7" w:rsidRDefault="008F77D0" w:rsidP="008F77D0">
            <w:pPr>
              <w:rPr>
                <w:sz w:val="24"/>
                <w:szCs w:val="24"/>
              </w:rPr>
            </w:pPr>
            <w:r w:rsidRPr="008F77D0">
              <w:rPr>
                <w:sz w:val="24"/>
                <w:szCs w:val="24"/>
              </w:rPr>
              <w:t xml:space="preserve">             500,-</w:t>
            </w:r>
            <w:r w:rsidR="004F5CD1">
              <w:rPr>
                <w:sz w:val="24"/>
                <w:szCs w:val="24"/>
              </w:rPr>
              <w:t xml:space="preserve">   </w:t>
            </w:r>
          </w:p>
          <w:p w:rsidR="004F5CD1" w:rsidRPr="001974D7" w:rsidRDefault="001974D7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2.800,-</w:t>
            </w:r>
            <w:r w:rsidR="004F5CD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F77D0" w:rsidRPr="00A256A2" w:rsidTr="008F77D0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C552B5">
              <w:rPr>
                <w:b/>
                <w:sz w:val="24"/>
                <w:szCs w:val="24"/>
              </w:rPr>
              <w:t>ązywania problemów alkoholowych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  <w:r w:rsidR="005525E8">
              <w:rPr>
                <w:sz w:val="24"/>
                <w:szCs w:val="24"/>
              </w:rPr>
              <w:t xml:space="preserve"> i Przeciw pijanym Kierowcom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 w:rsidR="00C552B5"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C552B5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i świetlic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 w:rsidR="00C552B5">
              <w:rPr>
                <w:sz w:val="24"/>
                <w:szCs w:val="24"/>
              </w:rPr>
              <w:t xml:space="preserve">omocy i materiałów edukacyjnych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4C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5.000</w:t>
            </w:r>
            <w:r w:rsidRPr="00A256A2">
              <w:rPr>
                <w:sz w:val="24"/>
                <w:szCs w:val="24"/>
              </w:rPr>
              <w:t>,-</w:t>
            </w:r>
          </w:p>
          <w:p w:rsidR="008F77D0" w:rsidRDefault="008F77D0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Pr="00A256A2" w:rsidRDefault="008F77D0" w:rsidP="006F7176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4C7CE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2.6</w:t>
            </w:r>
            <w:r w:rsidR="008F77D0">
              <w:rPr>
                <w:sz w:val="24"/>
                <w:szCs w:val="24"/>
              </w:rPr>
              <w:t>00</w:t>
            </w:r>
            <w:r w:rsidR="008F77D0" w:rsidRPr="00A256A2">
              <w:rPr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5525E8" w:rsidRPr="00A256A2" w:rsidRDefault="005525E8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4C7CEA" w:rsidP="00A2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8F77D0">
              <w:rPr>
                <w:sz w:val="24"/>
                <w:szCs w:val="24"/>
              </w:rPr>
              <w:t>00,-</w:t>
            </w:r>
          </w:p>
          <w:p w:rsidR="008F77D0" w:rsidRDefault="008F77D0" w:rsidP="00A256A2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A256A2">
            <w:pPr>
              <w:jc w:val="center"/>
              <w:rPr>
                <w:sz w:val="24"/>
                <w:szCs w:val="24"/>
              </w:rPr>
            </w:pPr>
          </w:p>
          <w:p w:rsidR="008F77D0" w:rsidRDefault="004C7CE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8F77D0">
              <w:rPr>
                <w:sz w:val="24"/>
                <w:szCs w:val="24"/>
              </w:rPr>
              <w:t>00</w:t>
            </w:r>
            <w:r w:rsidR="008F77D0" w:rsidRPr="00A256A2">
              <w:rPr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4C7CEA" w:rsidP="00D6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8F77D0">
              <w:rPr>
                <w:sz w:val="24"/>
                <w:szCs w:val="24"/>
              </w:rPr>
              <w:t>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1.400,-</w:t>
            </w:r>
          </w:p>
          <w:p w:rsidR="004C7CEA" w:rsidRDefault="004C7CEA" w:rsidP="006D1EAA">
            <w:pPr>
              <w:jc w:val="center"/>
              <w:rPr>
                <w:sz w:val="24"/>
                <w:szCs w:val="24"/>
              </w:rPr>
            </w:pPr>
          </w:p>
          <w:p w:rsidR="004C7CEA" w:rsidRPr="00A256A2" w:rsidRDefault="004C7CEA" w:rsidP="004C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2255C6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23.8</w:t>
            </w:r>
            <w:r w:rsidR="008F77D0">
              <w:rPr>
                <w:b/>
                <w:sz w:val="24"/>
                <w:szCs w:val="24"/>
              </w:rPr>
              <w:t>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4C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14.500,-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2.600,-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5525E8" w:rsidRDefault="005525E8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4C7CEA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200</w:t>
            </w:r>
            <w:r w:rsidR="008F77D0">
              <w:rPr>
                <w:sz w:val="24"/>
                <w:szCs w:val="24"/>
              </w:rPr>
              <w:t>,-</w:t>
            </w:r>
          </w:p>
          <w:p w:rsidR="004C7CEA" w:rsidRDefault="004C7CEA" w:rsidP="008F77D0">
            <w:pPr>
              <w:rPr>
                <w:sz w:val="24"/>
                <w:szCs w:val="24"/>
              </w:rPr>
            </w:pPr>
          </w:p>
          <w:p w:rsidR="004C7CEA" w:rsidRPr="008F77D0" w:rsidRDefault="004C7CEA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8F77D0" w:rsidRPr="00A256A2" w:rsidTr="008F77D0">
        <w:tc>
          <w:tcPr>
            <w:tcW w:w="619" w:type="dxa"/>
          </w:tcPr>
          <w:p w:rsidR="00C552B5" w:rsidRDefault="00C552B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8F77D0" w:rsidRPr="00A256A2" w:rsidTr="008F77D0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8F77D0" w:rsidRPr="00A256A2" w:rsidRDefault="008F77D0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4.000,-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</w:t>
            </w:r>
          </w:p>
        </w:tc>
      </w:tr>
      <w:tr w:rsidR="008F77D0" w:rsidRPr="00A256A2" w:rsidTr="008F77D0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F77D0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455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E7652"/>
    <w:rsid w:val="001974D7"/>
    <w:rsid w:val="00220636"/>
    <w:rsid w:val="002255C6"/>
    <w:rsid w:val="002661BC"/>
    <w:rsid w:val="002A7F12"/>
    <w:rsid w:val="0035777A"/>
    <w:rsid w:val="003621EF"/>
    <w:rsid w:val="003D5D8F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D1EAA"/>
    <w:rsid w:val="006F7176"/>
    <w:rsid w:val="007B0F18"/>
    <w:rsid w:val="007B42A1"/>
    <w:rsid w:val="00845053"/>
    <w:rsid w:val="008F77D0"/>
    <w:rsid w:val="00A116E4"/>
    <w:rsid w:val="00A256A2"/>
    <w:rsid w:val="00AB1C47"/>
    <w:rsid w:val="00B212D6"/>
    <w:rsid w:val="00B82D7D"/>
    <w:rsid w:val="00C552B5"/>
    <w:rsid w:val="00D26EC3"/>
    <w:rsid w:val="00D6765C"/>
    <w:rsid w:val="00E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9</cp:revision>
  <cp:lastPrinted>2015-03-20T12:28:00Z</cp:lastPrinted>
  <dcterms:created xsi:type="dcterms:W3CDTF">2013-09-26T06:48:00Z</dcterms:created>
  <dcterms:modified xsi:type="dcterms:W3CDTF">2015-03-30T11:31:00Z</dcterms:modified>
</cp:coreProperties>
</file>