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E3" w:rsidRDefault="00A26CE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A4F17" wp14:editId="6548F60D">
                <wp:simplePos x="0" y="0"/>
                <wp:positionH relativeFrom="margin">
                  <wp:posOffset>1229360</wp:posOffset>
                </wp:positionH>
                <wp:positionV relativeFrom="paragraph">
                  <wp:posOffset>-502285</wp:posOffset>
                </wp:positionV>
                <wp:extent cx="7791450" cy="11049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2C2E" w:rsidRPr="00952C2E" w:rsidRDefault="00952C2E" w:rsidP="007D1E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2C2E"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G Ł O S Z E N I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A4F1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6.8pt;margin-top:-39.55pt;width:613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" filled="f" stroked="f">
                <v:textbox>
                  <w:txbxContent>
                    <w:p w:rsidR="00952C2E" w:rsidRPr="00952C2E" w:rsidRDefault="00952C2E" w:rsidP="007D1E96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2C2E"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G Ł O S Z E N I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C0028A" w:rsidRDefault="009C6AC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568A7" wp14:editId="4D5C8A63">
                <wp:simplePos x="0" y="0"/>
                <wp:positionH relativeFrom="margin">
                  <wp:posOffset>7858760</wp:posOffset>
                </wp:positionH>
                <wp:positionV relativeFrom="paragraph">
                  <wp:posOffset>5631815</wp:posOffset>
                </wp:positionV>
                <wp:extent cx="1828800" cy="80962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0C5" w:rsidRDefault="00AE10C5" w:rsidP="00AE10C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10C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Wójt Gminy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E10C5" w:rsidRPr="00AE10C5" w:rsidRDefault="009C6AC3" w:rsidP="00AE10C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/-/</w:t>
                            </w:r>
                            <w:r w:rsidR="00AE10C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Zdzisław Woźniak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568A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618.8pt;margin-top:443.45pt;width:2in;height:63.75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" filled="f" stroked="f">
                <v:textbox>
                  <w:txbxContent>
                    <w:p w:rsidR="00AE10C5" w:rsidRDefault="00AE10C5" w:rsidP="00AE10C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10C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Wójt Gminy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E10C5" w:rsidRPr="00AE10C5" w:rsidRDefault="009C6AC3" w:rsidP="00AE10C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/-/</w:t>
                      </w:r>
                      <w:r w:rsidR="00AE10C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Zdzisław Woźniak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466D6" wp14:editId="5929EA25">
                <wp:simplePos x="0" y="0"/>
                <wp:positionH relativeFrom="margin">
                  <wp:align>left</wp:align>
                </wp:positionH>
                <wp:positionV relativeFrom="paragraph">
                  <wp:posOffset>2774315</wp:posOffset>
                </wp:positionV>
                <wp:extent cx="9839325" cy="3000375"/>
                <wp:effectExtent l="0" t="0" r="0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9325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7A6" w:rsidRPr="00547928" w:rsidRDefault="00FF07A6" w:rsidP="001F0813">
                            <w:pPr>
                              <w:ind w:firstLine="708"/>
                              <w:jc w:val="both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928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Pozostałe osob</w:t>
                            </w:r>
                            <w:r w:rsidR="00326298" w:rsidRPr="00547928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y, które posiadają kompostownik </w:t>
                            </w:r>
                            <w:r w:rsidRPr="00547928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zagospodarowują odpady biodegradowalne we własnym zakresie.</w:t>
                            </w:r>
                          </w:p>
                          <w:p w:rsidR="00FF07A6" w:rsidRPr="00547928" w:rsidRDefault="00FF07A6" w:rsidP="001F0813">
                            <w:pPr>
                              <w:ind w:firstLine="708"/>
                              <w:jc w:val="both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928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Panadto</w:t>
                            </w:r>
                            <w:r w:rsidR="00A02C6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wszyscy mieszkańcy mogą w/w odpady </w:t>
                            </w:r>
                            <w:r w:rsidR="00764FF0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oddawać</w:t>
                            </w:r>
                            <w:r w:rsidR="00CF21CF" w:rsidRPr="00547928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 każdą środę</w:t>
                            </w:r>
                            <w:r w:rsidR="00A02C6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F21CF" w:rsidRPr="00547928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godz. 11</w:t>
                            </w:r>
                            <w:r w:rsidR="009C6AC3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="00CF21CF" w:rsidRPr="00547928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-19</w:t>
                            </w:r>
                            <w:r w:rsidR="009C6AC3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="00CF21CF" w:rsidRPr="00547928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Punktu Selektywnej Zbiórki Odpadów (PSZOK)</w:t>
                            </w:r>
                            <w:r w:rsidR="00AA73EF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CF21CF" w:rsidRPr="00547928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mieszczącego się w mie</w:t>
                            </w:r>
                            <w:r w:rsidR="00AA73EF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jscowości Skarż</w:t>
                            </w:r>
                            <w:r w:rsidR="009C6AC3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ysko Kościelne               przy</w:t>
                            </w:r>
                            <w:r w:rsidR="00CF21CF" w:rsidRPr="00547928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ul. Kolonia 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466D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8" type="#_x0000_t202" style="position:absolute;margin-left:0;margin-top:218.45pt;width:774.75pt;height:236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" filled="f" stroked="f">
                <v:textbox>
                  <w:txbxContent>
                    <w:p w:rsidR="00FF07A6" w:rsidRPr="00547928" w:rsidRDefault="00FF07A6" w:rsidP="001F0813">
                      <w:pPr>
                        <w:ind w:firstLine="708"/>
                        <w:jc w:val="both"/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7928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Pozostałe osob</w:t>
                      </w:r>
                      <w:r w:rsidR="00326298" w:rsidRPr="00547928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y, które posiadają kompostownik </w:t>
                      </w:r>
                      <w:r w:rsidRPr="00547928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zagospodarowują odpady biodegradowalne we własnym zakresie.</w:t>
                      </w:r>
                    </w:p>
                    <w:p w:rsidR="00FF07A6" w:rsidRPr="00547928" w:rsidRDefault="00FF07A6" w:rsidP="001F0813">
                      <w:pPr>
                        <w:ind w:firstLine="708"/>
                        <w:jc w:val="both"/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7928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Panadto</w:t>
                      </w:r>
                      <w:r w:rsidR="00A02C6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wszyscy mieszkańcy mogą w/w odpady </w:t>
                      </w:r>
                      <w:r w:rsidR="00764FF0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oddawać</w:t>
                      </w:r>
                      <w:r w:rsidR="00CF21CF" w:rsidRPr="00547928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 każdą środę</w:t>
                      </w:r>
                      <w:r w:rsidR="00A02C6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F21CF" w:rsidRPr="00547928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godz. 11</w:t>
                      </w:r>
                      <w:r w:rsidR="009C6AC3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="00CF21CF" w:rsidRPr="00547928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-19</w:t>
                      </w:r>
                      <w:r w:rsidR="009C6AC3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="00CF21CF" w:rsidRPr="00547928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Punktu Selektywnej Zbiórki Odpadów (PSZOK)</w:t>
                      </w:r>
                      <w:r w:rsidR="00AA73EF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CF21CF" w:rsidRPr="00547928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mieszczącego się w mie</w:t>
                      </w:r>
                      <w:r w:rsidR="00AA73EF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jscowości Skarż</w:t>
                      </w:r>
                      <w:r w:rsidR="009C6AC3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ysko Kościelne               przy</w:t>
                      </w:r>
                      <w:r w:rsidR="00CF21CF" w:rsidRPr="00547928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ul. Kolonia 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0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FC314" wp14:editId="71DB8731">
                <wp:simplePos x="0" y="0"/>
                <wp:positionH relativeFrom="margin">
                  <wp:align>right</wp:align>
                </wp:positionH>
                <wp:positionV relativeFrom="paragraph">
                  <wp:posOffset>2221865</wp:posOffset>
                </wp:positionV>
                <wp:extent cx="9696450" cy="7239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7A6" w:rsidRPr="00FF07A6" w:rsidRDefault="00FF07A6" w:rsidP="001F0813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7A6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Odpady biodegradowalne należy wystawi</w:t>
                            </w:r>
                            <w:r w:rsidR="00754FEE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F07A6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ć w workach</w:t>
                            </w:r>
                            <w:r w:rsidR="00CF21CF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952C2E" w:rsidRPr="00952C2E" w:rsidRDefault="00952C2E" w:rsidP="00952C2E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C314" id="Pole tekstowe 4" o:spid="_x0000_s1029" type="#_x0000_t202" style="position:absolute;margin-left:712.3pt;margin-top:174.95pt;width:763.5pt;height:5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" filled="f" stroked="f">
                <v:textbox>
                  <w:txbxContent>
                    <w:p w:rsidR="00FF07A6" w:rsidRPr="00FF07A6" w:rsidRDefault="00FF07A6" w:rsidP="001F0813">
                      <w:pPr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7A6">
                        <w:rPr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Odpady biodegradowalne należy wystawi</w:t>
                      </w:r>
                      <w:r w:rsidR="00754FEE">
                        <w:rPr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F07A6">
                        <w:rPr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ć w workach</w:t>
                      </w:r>
                      <w:r w:rsidR="00CF21CF">
                        <w:rPr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952C2E" w:rsidRPr="00952C2E" w:rsidRDefault="00952C2E" w:rsidP="00952C2E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0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E5419" wp14:editId="254CF450">
                <wp:simplePos x="0" y="0"/>
                <wp:positionH relativeFrom="page">
                  <wp:posOffset>419100</wp:posOffset>
                </wp:positionH>
                <wp:positionV relativeFrom="paragraph">
                  <wp:posOffset>507365</wp:posOffset>
                </wp:positionV>
                <wp:extent cx="9963150" cy="164782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2C2E" w:rsidRPr="00FF07A6" w:rsidRDefault="00952C2E" w:rsidP="00FF07A6">
                            <w:pPr>
                              <w:ind w:firstLine="708"/>
                              <w:jc w:val="both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928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Urząd Gminy Skarżysko Kościelne informuje mieszkańców gminy, że osoby które zadeklarowały brak</w:t>
                            </w:r>
                            <w:r w:rsidR="00764FF0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kompostownika, będą mogły oddawać</w:t>
                            </w:r>
                            <w:r w:rsidR="00FF07A6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07A6" w:rsidRPr="00FF07A6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odpady biodegradowalne w dniu zbiórki odpadów zmieszanych.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E5419" id="Pole tekstowe 2" o:spid="_x0000_s1030" type="#_x0000_t202" style="position:absolute;margin-left:33pt;margin-top:39.95pt;width:784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" filled="f" stroked="f">
                <v:textbox>
                  <w:txbxContent>
                    <w:p w:rsidR="00952C2E" w:rsidRPr="00FF07A6" w:rsidRDefault="00952C2E" w:rsidP="00FF07A6">
                      <w:pPr>
                        <w:ind w:firstLine="708"/>
                        <w:jc w:val="both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7928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Urząd Gminy Skarżysko Kościelne informuje mieszkańców gminy, że osoby które zadeklarowały brak</w:t>
                      </w:r>
                      <w:r w:rsidR="00764FF0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kompostownika, będą mogły oddawać</w:t>
                      </w:r>
                      <w:r w:rsidR="00FF07A6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07A6" w:rsidRPr="00FF07A6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odpady biodegradowalne w dniu zbiórki odpadów zmieszanych.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07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0180F" wp14:editId="36F7C9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7A6" w:rsidRDefault="00FF07A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0180F" id="Pole tekstowe 5" o:spid="_x0000_s1030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ZG6/visCAABh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FF07A6" w:rsidRDefault="00FF07A6"/>
                  </w:txbxContent>
                </v:textbox>
              </v:shape>
            </w:pict>
          </mc:Fallback>
        </mc:AlternateContent>
      </w:r>
    </w:p>
    <w:sectPr w:rsidR="00C0028A" w:rsidSect="00A26CE3">
      <w:pgSz w:w="16838" w:h="11906" w:orient="landscape"/>
      <w:pgMar w:top="851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2E"/>
    <w:rsid w:val="001F0813"/>
    <w:rsid w:val="00326298"/>
    <w:rsid w:val="00547928"/>
    <w:rsid w:val="00754FEE"/>
    <w:rsid w:val="00764FF0"/>
    <w:rsid w:val="007D1E96"/>
    <w:rsid w:val="00952C2E"/>
    <w:rsid w:val="009C6AC3"/>
    <w:rsid w:val="00A02C67"/>
    <w:rsid w:val="00A26CE3"/>
    <w:rsid w:val="00AA73EF"/>
    <w:rsid w:val="00AE10C5"/>
    <w:rsid w:val="00C0028A"/>
    <w:rsid w:val="00CF21CF"/>
    <w:rsid w:val="00D37286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762C-8E56-4BFA-90A4-D7C7A3D0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2C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Minda</dc:creator>
  <cp:keywords/>
  <dc:description/>
  <cp:lastModifiedBy>Justyna Minda</cp:lastModifiedBy>
  <cp:revision>9</cp:revision>
  <cp:lastPrinted>2015-01-16T12:27:00Z</cp:lastPrinted>
  <dcterms:created xsi:type="dcterms:W3CDTF">2015-01-16T07:21:00Z</dcterms:created>
  <dcterms:modified xsi:type="dcterms:W3CDTF">2015-01-16T12:41:00Z</dcterms:modified>
</cp:coreProperties>
</file>