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F" w:rsidRDefault="00C76D6C" w:rsidP="00C76D6C">
      <w:pPr>
        <w:pStyle w:val="Bezodstpw"/>
        <w:jc w:val="right"/>
      </w:pPr>
      <w:r>
        <w:t>Załącznik nr 1</w:t>
      </w:r>
    </w:p>
    <w:p w:rsidR="00C76D6C" w:rsidRDefault="00610D38" w:rsidP="00C76D6C">
      <w:pPr>
        <w:pStyle w:val="Bezodstpw"/>
        <w:jc w:val="right"/>
      </w:pPr>
      <w:r>
        <w:t>do Uchwały Nr XXXIII/213</w:t>
      </w:r>
      <w:r w:rsidR="00C76D6C">
        <w:t>/2013</w:t>
      </w:r>
    </w:p>
    <w:p w:rsidR="00C76D6C" w:rsidRDefault="00C76D6C" w:rsidP="00C76D6C">
      <w:pPr>
        <w:pStyle w:val="Bezodstpw"/>
        <w:jc w:val="right"/>
      </w:pPr>
      <w:r>
        <w:t>Rady Gminy Skarżysko Ko</w:t>
      </w:r>
      <w:bookmarkStart w:id="0" w:name="_GoBack"/>
      <w:bookmarkEnd w:id="0"/>
      <w:r>
        <w:t>ścielne</w:t>
      </w:r>
    </w:p>
    <w:p w:rsidR="00C76D6C" w:rsidRDefault="00C76D6C" w:rsidP="00C76D6C">
      <w:pPr>
        <w:pStyle w:val="Bezodstpw"/>
        <w:jc w:val="right"/>
      </w:pPr>
      <w:r>
        <w:t>z dnia 27 czerwca 2013r</w:t>
      </w:r>
    </w:p>
    <w:p w:rsidR="006D1EAA" w:rsidRDefault="006D1EAA"/>
    <w:p w:rsidR="006D1EAA" w:rsidRPr="00C76D6C" w:rsidRDefault="006F7176" w:rsidP="006D1EAA">
      <w:pPr>
        <w:jc w:val="center"/>
        <w:rPr>
          <w:b/>
          <w:sz w:val="24"/>
          <w:szCs w:val="24"/>
        </w:rPr>
      </w:pPr>
      <w:r w:rsidRPr="00C76D6C">
        <w:rPr>
          <w:b/>
          <w:sz w:val="24"/>
          <w:szCs w:val="24"/>
        </w:rPr>
        <w:t>Plan finansowo-rzeczowy</w:t>
      </w:r>
      <w:r w:rsidR="006D1EAA" w:rsidRPr="00C76D6C">
        <w:rPr>
          <w:b/>
          <w:sz w:val="24"/>
          <w:szCs w:val="24"/>
        </w:rPr>
        <w:t xml:space="preserve"> do programu profilaktyki na 2013 rok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803"/>
      </w:tblGrid>
      <w:tr w:rsidR="003D5D8F" w:rsidTr="00233502">
        <w:tc>
          <w:tcPr>
            <w:tcW w:w="675" w:type="dxa"/>
          </w:tcPr>
          <w:p w:rsidR="003D5D8F" w:rsidRDefault="003D5D8F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8F" w:rsidRDefault="003D5D8F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418" w:type="dxa"/>
          </w:tcPr>
          <w:p w:rsidR="003D5D8F" w:rsidRPr="006D1EAA" w:rsidRDefault="003D5D8F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1418" w:type="dxa"/>
          </w:tcPr>
          <w:p w:rsidR="003D5D8F" w:rsidRDefault="003D5D8F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3D5D8F" w:rsidRPr="00A256A2" w:rsidTr="00233502">
        <w:tc>
          <w:tcPr>
            <w:tcW w:w="675" w:type="dxa"/>
          </w:tcPr>
          <w:p w:rsidR="004A2441" w:rsidRDefault="004A244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3D5D8F" w:rsidRPr="00A256A2" w:rsidRDefault="003D5D8F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3D5D8F" w:rsidRPr="00A256A2" w:rsidRDefault="003D5D8F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3D5D8F" w:rsidRPr="00A256A2" w:rsidRDefault="003D5D8F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3D5D8F" w:rsidRPr="00A256A2" w:rsidRDefault="003D5D8F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256A2">
              <w:rPr>
                <w:b/>
                <w:sz w:val="24"/>
                <w:szCs w:val="24"/>
              </w:rPr>
              <w:t>.500,-</w:t>
            </w: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3.000,-</w:t>
            </w: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56A2">
              <w:rPr>
                <w:sz w:val="24"/>
                <w:szCs w:val="24"/>
              </w:rPr>
              <w:t>500,-</w:t>
            </w:r>
          </w:p>
        </w:tc>
        <w:tc>
          <w:tcPr>
            <w:tcW w:w="1418" w:type="dxa"/>
          </w:tcPr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3.500,-</w:t>
            </w: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  <w:r w:rsidRPr="003D5D8F">
              <w:rPr>
                <w:sz w:val="24"/>
                <w:szCs w:val="24"/>
              </w:rPr>
              <w:t>3.000,-</w:t>
            </w:r>
          </w:p>
          <w:p w:rsidR="003D5D8F" w:rsidRPr="003D5D8F" w:rsidRDefault="003D5D8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</w:tr>
      <w:tr w:rsidR="003D5D8F" w:rsidRPr="00A256A2" w:rsidTr="00233502">
        <w:tc>
          <w:tcPr>
            <w:tcW w:w="675" w:type="dxa"/>
          </w:tcPr>
          <w:p w:rsidR="004A2441" w:rsidRDefault="004A244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103" w:type="dxa"/>
          </w:tcPr>
          <w:p w:rsidR="003D5D8F" w:rsidRPr="00A256A2" w:rsidRDefault="003D5D8F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3D5D8F" w:rsidRPr="00A256A2" w:rsidRDefault="003D5D8F" w:rsidP="004A2441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i edukacyjnej w zakresie rozwiązywania problemów alkoholowych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3D5D8F" w:rsidRPr="00A256A2" w:rsidRDefault="003D5D8F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3D5D8F" w:rsidRPr="00A256A2" w:rsidRDefault="003D5D8F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3D5D8F" w:rsidRPr="00A256A2" w:rsidRDefault="003D5D8F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3D5D8F" w:rsidRPr="00A256A2" w:rsidRDefault="003D5D8F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</w:p>
          <w:p w:rsidR="003D5D8F" w:rsidRPr="00A256A2" w:rsidRDefault="003D5D8F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 w:rsidR="004F10D5">
              <w:rPr>
                <w:sz w:val="24"/>
                <w:szCs w:val="24"/>
              </w:rPr>
              <w:t xml:space="preserve">        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3D5D8F" w:rsidRPr="00A256A2" w:rsidRDefault="003D5D8F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3D5D8F" w:rsidRPr="00A256A2" w:rsidRDefault="003D5D8F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256A2">
              <w:rPr>
                <w:sz w:val="24"/>
                <w:szCs w:val="24"/>
              </w:rPr>
              <w:t xml:space="preserve">zakup pomocy i materiałów edukacyjnych </w:t>
            </w:r>
            <w:r w:rsidR="004F10D5">
              <w:rPr>
                <w:sz w:val="24"/>
                <w:szCs w:val="24"/>
              </w:rPr>
              <w:t xml:space="preserve">        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3D5D8F" w:rsidRDefault="003D5D8F" w:rsidP="004B5B3E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wynagrodzenie dla osób realizujących programy profilaktyczne ( umowy cywilno-prawne )</w:t>
            </w:r>
          </w:p>
          <w:p w:rsidR="003D5D8F" w:rsidRPr="00A256A2" w:rsidRDefault="003D5D8F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3D5D8F" w:rsidRPr="00A256A2" w:rsidRDefault="003D5D8F" w:rsidP="00266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30.987</w:t>
            </w:r>
            <w:r w:rsidRPr="00A256A2">
              <w:rPr>
                <w:b/>
                <w:sz w:val="24"/>
                <w:szCs w:val="24"/>
              </w:rPr>
              <w:t>,10</w:t>
            </w: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5.2</w:t>
            </w:r>
            <w:r w:rsidRPr="00A256A2">
              <w:rPr>
                <w:sz w:val="24"/>
                <w:szCs w:val="24"/>
              </w:rPr>
              <w:t>00,-</w:t>
            </w: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Default="003D5D8F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256A2">
              <w:rPr>
                <w:sz w:val="24"/>
                <w:szCs w:val="24"/>
              </w:rPr>
              <w:t>.000,-</w:t>
            </w:r>
          </w:p>
          <w:p w:rsidR="003D5D8F" w:rsidRPr="00A256A2" w:rsidRDefault="003D5D8F" w:rsidP="006F7176">
            <w:pPr>
              <w:jc w:val="center"/>
              <w:rPr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1.230,-</w:t>
            </w: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Pr="00A256A2" w:rsidRDefault="003D5D8F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256A2">
              <w:rPr>
                <w:sz w:val="24"/>
                <w:szCs w:val="24"/>
              </w:rPr>
              <w:t>1.757,10</w:t>
            </w: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1.2</w:t>
            </w:r>
            <w:r w:rsidRPr="00A256A2">
              <w:rPr>
                <w:sz w:val="24"/>
                <w:szCs w:val="24"/>
              </w:rPr>
              <w:t>00,-</w:t>
            </w: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2.500,-</w:t>
            </w: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1.500,-</w:t>
            </w: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3.600,-</w:t>
            </w:r>
          </w:p>
        </w:tc>
        <w:tc>
          <w:tcPr>
            <w:tcW w:w="1418" w:type="dxa"/>
          </w:tcPr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3D5D8F">
            <w:pPr>
              <w:jc w:val="center"/>
              <w:rPr>
                <w:b/>
                <w:sz w:val="24"/>
                <w:szCs w:val="24"/>
              </w:rPr>
            </w:pPr>
            <w:r w:rsidRPr="003D5D8F">
              <w:rPr>
                <w:b/>
                <w:sz w:val="24"/>
                <w:szCs w:val="24"/>
              </w:rPr>
              <w:t>30.987,10</w:t>
            </w:r>
          </w:p>
          <w:p w:rsidR="003D5D8F" w:rsidRDefault="003D5D8F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3.850,-</w:t>
            </w:r>
          </w:p>
          <w:p w:rsidR="003D5D8F" w:rsidRDefault="003D5D8F" w:rsidP="003D5D8F">
            <w:pPr>
              <w:jc w:val="center"/>
              <w:rPr>
                <w:sz w:val="24"/>
                <w:szCs w:val="24"/>
              </w:rPr>
            </w:pPr>
          </w:p>
          <w:p w:rsidR="003D5D8F" w:rsidRDefault="003D5D8F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15.350,-</w:t>
            </w:r>
          </w:p>
          <w:p w:rsidR="003D5D8F" w:rsidRDefault="003D5D8F" w:rsidP="003D5D8F">
            <w:pPr>
              <w:rPr>
                <w:sz w:val="24"/>
                <w:szCs w:val="24"/>
              </w:rPr>
            </w:pPr>
          </w:p>
          <w:p w:rsidR="003D5D8F" w:rsidRDefault="003D5D8F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1.230,-</w:t>
            </w:r>
          </w:p>
          <w:p w:rsidR="003D5D8F" w:rsidRDefault="003D5D8F" w:rsidP="003D5D8F">
            <w:pPr>
              <w:rPr>
                <w:sz w:val="24"/>
                <w:szCs w:val="24"/>
              </w:rPr>
            </w:pPr>
          </w:p>
          <w:p w:rsidR="003D5D8F" w:rsidRDefault="003D5D8F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1.757,10</w:t>
            </w:r>
          </w:p>
          <w:p w:rsidR="003D5D8F" w:rsidRDefault="003D5D8F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1.200,-</w:t>
            </w:r>
          </w:p>
          <w:p w:rsidR="003D5D8F" w:rsidRDefault="003D5D8F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2.500,-</w:t>
            </w:r>
          </w:p>
          <w:p w:rsidR="003D5D8F" w:rsidRDefault="003D5D8F" w:rsidP="003D5D8F">
            <w:pPr>
              <w:rPr>
                <w:sz w:val="24"/>
                <w:szCs w:val="24"/>
              </w:rPr>
            </w:pPr>
          </w:p>
          <w:p w:rsidR="003D5D8F" w:rsidRDefault="003D5D8F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1.500,-</w:t>
            </w:r>
          </w:p>
          <w:p w:rsidR="003D5D8F" w:rsidRDefault="003D5D8F" w:rsidP="003D5D8F">
            <w:pPr>
              <w:rPr>
                <w:sz w:val="24"/>
                <w:szCs w:val="24"/>
              </w:rPr>
            </w:pPr>
          </w:p>
          <w:p w:rsidR="003D5D8F" w:rsidRPr="003D5D8F" w:rsidRDefault="003D5D8F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3.600,-</w:t>
            </w:r>
          </w:p>
        </w:tc>
      </w:tr>
      <w:tr w:rsidR="003D5D8F" w:rsidRPr="00A256A2" w:rsidTr="00233502">
        <w:tc>
          <w:tcPr>
            <w:tcW w:w="675" w:type="dxa"/>
          </w:tcPr>
          <w:p w:rsidR="004A2441" w:rsidRDefault="004A244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103" w:type="dxa"/>
          </w:tcPr>
          <w:p w:rsidR="003D5D8F" w:rsidRPr="00A256A2" w:rsidRDefault="003D5D8F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3D5D8F" w:rsidRDefault="003D5D8F" w:rsidP="004A2441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4A2441" w:rsidRDefault="004A2441" w:rsidP="004A2441">
            <w:pPr>
              <w:rPr>
                <w:b/>
                <w:sz w:val="24"/>
                <w:szCs w:val="24"/>
              </w:rPr>
            </w:pPr>
          </w:p>
          <w:p w:rsidR="004A2441" w:rsidRPr="00A256A2" w:rsidRDefault="004A2441" w:rsidP="004A2441">
            <w:pPr>
              <w:rPr>
                <w:b/>
                <w:sz w:val="24"/>
                <w:szCs w:val="24"/>
              </w:rPr>
            </w:pPr>
          </w:p>
          <w:p w:rsidR="003D5D8F" w:rsidRPr="00A256A2" w:rsidRDefault="003D5D8F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3D5D8F" w:rsidRPr="00A256A2" w:rsidTr="00233502">
        <w:tc>
          <w:tcPr>
            <w:tcW w:w="675" w:type="dxa"/>
          </w:tcPr>
          <w:p w:rsidR="004A2441" w:rsidRDefault="004A244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4A2441" w:rsidRDefault="004A244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103" w:type="dxa"/>
          </w:tcPr>
          <w:p w:rsidR="003D5D8F" w:rsidRPr="00A256A2" w:rsidRDefault="003D5D8F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4A2441" w:rsidRDefault="004A2441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3D5D8F" w:rsidRPr="00A256A2" w:rsidRDefault="003D5D8F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3D5D8F" w:rsidRPr="00A256A2" w:rsidRDefault="003D5D8F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3D5D8F" w:rsidRPr="00A256A2" w:rsidRDefault="003D5D8F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3D5D8F" w:rsidRPr="00A256A2" w:rsidRDefault="003D5D8F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3D5D8F" w:rsidRPr="00A256A2" w:rsidRDefault="003D5D8F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3D5D8F" w:rsidRPr="00A256A2" w:rsidRDefault="003D5D8F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3D5D8F" w:rsidRPr="00A256A2" w:rsidRDefault="003D5D8F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4A2441" w:rsidRDefault="004A244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  600,-</w:t>
            </w:r>
          </w:p>
          <w:p w:rsidR="003D5D8F" w:rsidRDefault="003D5D8F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791E5F" w:rsidRDefault="00791E5F" w:rsidP="003D5D8F">
            <w:pPr>
              <w:jc w:val="center"/>
              <w:rPr>
                <w:sz w:val="24"/>
                <w:szCs w:val="24"/>
              </w:rPr>
            </w:pP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2.700,-</w:t>
            </w:r>
          </w:p>
          <w:p w:rsidR="003D5D8F" w:rsidRPr="00A256A2" w:rsidRDefault="003D5D8F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4A2441" w:rsidRDefault="004A244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7.600,-</w:t>
            </w: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sz w:val="24"/>
                <w:szCs w:val="24"/>
              </w:rPr>
            </w:pPr>
            <w:r w:rsidRPr="003D5D8F">
              <w:rPr>
                <w:sz w:val="24"/>
                <w:szCs w:val="24"/>
              </w:rPr>
              <w:t>4.000,-</w:t>
            </w:r>
          </w:p>
          <w:p w:rsidR="00791E5F" w:rsidRDefault="00791E5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600;-</w:t>
            </w:r>
          </w:p>
          <w:p w:rsidR="00791E5F" w:rsidRDefault="00791E5F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300;-</w:t>
            </w:r>
          </w:p>
          <w:p w:rsidR="00791E5F" w:rsidRDefault="00791E5F" w:rsidP="006D1EAA">
            <w:pPr>
              <w:jc w:val="center"/>
              <w:rPr>
                <w:sz w:val="24"/>
                <w:szCs w:val="24"/>
              </w:rPr>
            </w:pPr>
          </w:p>
          <w:p w:rsidR="00791E5F" w:rsidRPr="003D5D8F" w:rsidRDefault="00791E5F" w:rsidP="0079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2 700;-</w:t>
            </w:r>
          </w:p>
        </w:tc>
      </w:tr>
      <w:tr w:rsidR="003D5D8F" w:rsidRPr="00A256A2" w:rsidTr="00233502">
        <w:tc>
          <w:tcPr>
            <w:tcW w:w="675" w:type="dxa"/>
          </w:tcPr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D5D8F" w:rsidRDefault="003D5D8F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3D5D8F" w:rsidRPr="00A256A2" w:rsidRDefault="003D5D8F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18" w:type="dxa"/>
          </w:tcPr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44.087,10</w:t>
            </w:r>
          </w:p>
          <w:p w:rsidR="003D5D8F" w:rsidRPr="00A256A2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3D5D8F" w:rsidRDefault="003D5D8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44.087,10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2661BC"/>
    <w:rsid w:val="0035777A"/>
    <w:rsid w:val="003621EF"/>
    <w:rsid w:val="003D5D8F"/>
    <w:rsid w:val="00485D0D"/>
    <w:rsid w:val="004A2441"/>
    <w:rsid w:val="004B5B3E"/>
    <w:rsid w:val="004F10D5"/>
    <w:rsid w:val="00542C81"/>
    <w:rsid w:val="00610D38"/>
    <w:rsid w:val="006D1EAA"/>
    <w:rsid w:val="006F7176"/>
    <w:rsid w:val="00791E5F"/>
    <w:rsid w:val="007B0F18"/>
    <w:rsid w:val="00A256A2"/>
    <w:rsid w:val="00AB1C47"/>
    <w:rsid w:val="00B212D6"/>
    <w:rsid w:val="00C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6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6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Pocheć</cp:lastModifiedBy>
  <cp:revision>5</cp:revision>
  <cp:lastPrinted>2013-06-28T11:13:00Z</cp:lastPrinted>
  <dcterms:created xsi:type="dcterms:W3CDTF">2013-06-12T08:12:00Z</dcterms:created>
  <dcterms:modified xsi:type="dcterms:W3CDTF">2013-06-28T11:14:00Z</dcterms:modified>
</cp:coreProperties>
</file>